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3"/>
        <w:gridCol w:w="5088"/>
      </w:tblGrid>
      <w:tr w:rsidR="00F40002" w:rsidTr="00F2459B">
        <w:tc>
          <w:tcPr>
            <w:tcW w:w="4483" w:type="dxa"/>
          </w:tcPr>
          <w:p w:rsidR="006266FE" w:rsidRDefault="00F2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ADD5CB" wp14:editId="78EF8371">
                  <wp:extent cx="2443054" cy="1897910"/>
                  <wp:effectExtent l="6033" t="0" r="1587" b="1588"/>
                  <wp:docPr id="2" name="Рисунок 2" descr="C:\Users\User\AppData\Local\Microsoft\Windows\INetCache\Content.Word\20230825_100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20230825_100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54417" cy="190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62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– Лебедева Марина Владимировна.</w:t>
            </w:r>
          </w:p>
          <w:p w:rsidR="006266FE" w:rsidRDefault="0062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директор школы, учитель русского языка и 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истории.</w:t>
            </w:r>
          </w:p>
          <w:p w:rsidR="006266FE" w:rsidRDefault="0062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директор школы – 1 ставка, русский язык – 3 часа, литература –</w:t>
            </w:r>
            <w:r w:rsidR="00FE791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916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7916">
              <w:rPr>
                <w:rFonts w:ascii="Times New Roman" w:hAnsi="Times New Roman" w:cs="Times New Roman"/>
                <w:sz w:val="28"/>
                <w:szCs w:val="28"/>
              </w:rPr>
              <w:t xml:space="preserve"> история – 1час. </w:t>
            </w:r>
            <w:proofErr w:type="gramEnd"/>
          </w:p>
        </w:tc>
      </w:tr>
      <w:tr w:rsidR="00F40002" w:rsidTr="00F2459B">
        <w:tc>
          <w:tcPr>
            <w:tcW w:w="4483" w:type="dxa"/>
          </w:tcPr>
          <w:p w:rsidR="006266FE" w:rsidRDefault="00F2459B" w:rsidP="00F2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9276D2" wp14:editId="68E51800">
                  <wp:extent cx="1285875" cy="1952625"/>
                  <wp:effectExtent l="0" t="0" r="9525" b="9525"/>
                  <wp:docPr id="1" name="Рисунок 1" descr="C:\Users\User\AppData\Local\Microsoft\Windows\INetCache\Content.Word\20230825_100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20230825_100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Васильевна. </w:t>
            </w:r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– зам. по УВР, учитель начальных классов. </w:t>
            </w:r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– зам. по УВР – 0,5 ставки, учитель начальных классов – 16 часов. </w:t>
            </w:r>
          </w:p>
        </w:tc>
      </w:tr>
      <w:tr w:rsidR="00F40002" w:rsidTr="00F2459B">
        <w:tc>
          <w:tcPr>
            <w:tcW w:w="4483" w:type="dxa"/>
          </w:tcPr>
          <w:p w:rsidR="006266FE" w:rsidRDefault="00F2459B" w:rsidP="00F2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D69D4E" wp14:editId="3F5D82FE">
                  <wp:extent cx="1885950" cy="1466850"/>
                  <wp:effectExtent l="0" t="0" r="0" b="0"/>
                  <wp:docPr id="3" name="Рисунок 3" descr="C:\Users\User\AppData\Local\Microsoft\Windows\INetCache\Content.Word\20230825_100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INetCache\Content.Word\20230825_100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 – Качанова Людмила Аркадьевна.</w:t>
            </w:r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учитель физической культуры.</w:t>
            </w:r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– </w:t>
            </w:r>
            <w:r w:rsidR="002271B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часов.</w:t>
            </w:r>
          </w:p>
        </w:tc>
      </w:tr>
      <w:tr w:rsidR="00F40002" w:rsidTr="00F2459B">
        <w:tc>
          <w:tcPr>
            <w:tcW w:w="4483" w:type="dxa"/>
          </w:tcPr>
          <w:p w:rsidR="006266FE" w:rsidRDefault="00F2459B" w:rsidP="00F2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7712F5" wp14:editId="501EFBD2">
                  <wp:extent cx="1504950" cy="1990725"/>
                  <wp:effectExtent l="0" t="0" r="0" b="9525"/>
                  <wp:docPr id="4" name="Рисунок 4" descr="C:\Users\User\AppData\Local\Microsoft\Windows\INetCache\Content.Word\20230825_100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AppData\Local\Microsoft\Windows\INetCache\Content.Word\20230825_100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делопроизводитель, учитель начальных классов.</w:t>
            </w:r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делопроизводитель – 0,5 ставки, учитель начальных классов – 15 часов.</w:t>
            </w:r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– литература 7 класс – 2 часа.</w:t>
            </w:r>
          </w:p>
        </w:tc>
      </w:tr>
      <w:tr w:rsidR="00F40002" w:rsidTr="00F2459B">
        <w:tc>
          <w:tcPr>
            <w:tcW w:w="4483" w:type="dxa"/>
          </w:tcPr>
          <w:p w:rsidR="006266FE" w:rsidRDefault="00F2459B" w:rsidP="00F2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FAF97AF" wp14:editId="1E5AE533">
                  <wp:extent cx="1419225" cy="2162175"/>
                  <wp:effectExtent l="0" t="0" r="9525" b="9525"/>
                  <wp:docPr id="5" name="Рисунок 5" descr="C:\Users\User\AppData\Local\Microsoft\Windows\INetCache\Content.Word\20230825_100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AppData\Local\Microsoft\Windows\INetCache\Content.Word\20230825_100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Витальевна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учитель казахского языка и литературы.</w:t>
            </w:r>
          </w:p>
          <w:p w:rsidR="002271B7" w:rsidRDefault="002271B7" w:rsidP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- учитель казахского языка и литературы – 21 час.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002" w:rsidTr="00F2459B">
        <w:tc>
          <w:tcPr>
            <w:tcW w:w="4483" w:type="dxa"/>
          </w:tcPr>
          <w:p w:rsidR="006266FE" w:rsidRDefault="00F2459B" w:rsidP="00F2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179A17" wp14:editId="447F1F8D">
                  <wp:extent cx="1524328" cy="2105025"/>
                  <wp:effectExtent l="0" t="0" r="0" b="0"/>
                  <wp:docPr id="6" name="Рисунок 6" descr="C:\Users\User\AppData\Local\Microsoft\Windows\INetCache\Content.Word\20230825_100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AppData\Local\Microsoft\Windows\INetCache\Content.Word\20230825_100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28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Анатольевна.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учитель химии и биологии.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химия и биология – 11 часов, факультатив – 2 часа.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Вакансия – музыка 6 класс – 1 час. 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Вакансия – начальный класс – 16 часов. </w:t>
            </w:r>
          </w:p>
        </w:tc>
      </w:tr>
      <w:tr w:rsidR="00F40002" w:rsidTr="00F2459B">
        <w:tc>
          <w:tcPr>
            <w:tcW w:w="4483" w:type="dxa"/>
          </w:tcPr>
          <w:p w:rsidR="006266FE" w:rsidRDefault="00F2459B" w:rsidP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EA2ABB" wp14:editId="41761EDA">
                  <wp:extent cx="1419225" cy="2179855"/>
                  <wp:effectExtent l="0" t="0" r="0" b="0"/>
                  <wp:docPr id="7" name="Рисунок 7" descr="C:\Users\User\AppData\Local\Microsoft\Windows\INetCache\Content.Word\20230825_10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AppData\Local\Microsoft\Windows\INetCache\Content.Word\20230825_100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Васильевна.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учитель физики и математики, учитель истории.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математика – 15 часов, физика – 6 часов, история – 3 часа.</w:t>
            </w:r>
          </w:p>
          <w:p w:rsidR="002271B7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Вакансия – история, ЧОП – 6 часов. </w:t>
            </w:r>
            <w:r w:rsidR="0022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0002" w:rsidTr="00F2459B">
        <w:tc>
          <w:tcPr>
            <w:tcW w:w="4483" w:type="dxa"/>
          </w:tcPr>
          <w:p w:rsidR="006266FE" w:rsidRDefault="0062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8A5FA5" wp14:editId="36841D9A">
                  <wp:extent cx="1390650" cy="2167934"/>
                  <wp:effectExtent l="0" t="0" r="0" b="3810"/>
                  <wp:docPr id="9" name="Рисунок 9" descr="C:\Users\User\AppData\Local\Microsoft\Windows\INetCache\Content.Word\20230825_10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AppData\Local\Microsoft\Windows\INetCache\Content.Word\20230825_10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64" cy="216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88" w:type="dxa"/>
          </w:tcPr>
          <w:p w:rsidR="006266FE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– Лебедева Лидия Ивановна.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учитель географии, учитель информатики, учитель английского языка.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– география – 6 часов, информатика – 5 часов, английский язык – 13 часов. </w:t>
            </w:r>
            <w:proofErr w:type="gramEnd"/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– информатика – 0,5 часа, художественный труд – 3 часа.</w:t>
            </w:r>
          </w:p>
        </w:tc>
      </w:tr>
      <w:tr w:rsidR="00F40002" w:rsidTr="00F2459B">
        <w:tc>
          <w:tcPr>
            <w:tcW w:w="4483" w:type="dxa"/>
          </w:tcPr>
          <w:p w:rsidR="006266FE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5705C90" wp14:editId="429BBBF5">
                  <wp:extent cx="1400175" cy="2143125"/>
                  <wp:effectExtent l="0" t="0" r="9525" b="9525"/>
                  <wp:docPr id="10" name="Рисунок 10" descr="C:\Users\User\AppData\Local\Microsoft\Windows\INetCache\Content.Word\20230825_100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ser\AppData\Local\Microsoft\Windows\INetCache\Content.Word\20230825_100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– Игнатенко Татьяна Александровна.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воспитатель в мини центре.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– 1 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 центре.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002" w:rsidTr="00F2459B">
        <w:tc>
          <w:tcPr>
            <w:tcW w:w="4483" w:type="dxa"/>
          </w:tcPr>
          <w:p w:rsidR="006266FE" w:rsidRDefault="0062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266FE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Вакансия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0,5 ставки.</w:t>
            </w:r>
          </w:p>
        </w:tc>
      </w:tr>
      <w:tr w:rsidR="00F40002" w:rsidTr="00F2459B">
        <w:tc>
          <w:tcPr>
            <w:tcW w:w="4483" w:type="dxa"/>
          </w:tcPr>
          <w:p w:rsidR="006266FE" w:rsidRDefault="0062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266FE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– учитель русского языка и 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– русский язык 3 часа, литература – 3 час. </w:t>
            </w:r>
          </w:p>
        </w:tc>
      </w:tr>
      <w:tr w:rsidR="00F40002" w:rsidTr="00F2459B">
        <w:tc>
          <w:tcPr>
            <w:tcW w:w="4483" w:type="dxa"/>
          </w:tcPr>
          <w:p w:rsidR="006266FE" w:rsidRDefault="0078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29pt">
                  <v:imagedata r:id="rId14" o:title="IMG-20230825-WA0022"/>
                </v:shape>
              </w:pict>
            </w:r>
          </w:p>
        </w:tc>
        <w:tc>
          <w:tcPr>
            <w:tcW w:w="5088" w:type="dxa"/>
          </w:tcPr>
          <w:p w:rsidR="006266FE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Назаров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завхоз.</w:t>
            </w:r>
          </w:p>
          <w:p w:rsidR="005D6C03" w:rsidRDefault="005D6C03" w:rsidP="0078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6266FE" w:rsidRDefault="00F40002" w:rsidP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866FF5" wp14:editId="1F81EE8F">
                  <wp:extent cx="1114425" cy="1600200"/>
                  <wp:effectExtent l="0" t="0" r="9525" b="0"/>
                  <wp:docPr id="11" name="Рисунок 11" descr="C:\Users\User\AppData\Local\Microsoft\Windows\INetCache\Content.Word\20230825_10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User\AppData\Local\Microsoft\Windows\INetCache\Content.Word\20230825_10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-  техничка.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6266FE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6A9B4A5" wp14:editId="47840FD5">
                  <wp:extent cx="1019175" cy="1524000"/>
                  <wp:effectExtent l="0" t="0" r="9525" b="0"/>
                  <wp:docPr id="12" name="Рисунок 12" descr="C:\Users\User\AppData\Local\Microsoft\Windows\INetCache\Content.Word\20230825_095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User\AppData\Local\Microsoft\Windows\INetCache\Content.Word\20230825_095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5D6C03" w:rsidRDefault="005D6C03" w:rsidP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</w:t>
            </w:r>
            <w:r w:rsidR="0019038F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Валентина </w:t>
            </w:r>
            <w:proofErr w:type="spellStart"/>
            <w:r w:rsidR="0019038F">
              <w:rPr>
                <w:rFonts w:ascii="Times New Roman" w:hAnsi="Times New Roman" w:cs="Times New Roman"/>
                <w:sz w:val="28"/>
                <w:szCs w:val="28"/>
              </w:rPr>
              <w:t>Хусаиновна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C03" w:rsidRDefault="005D6C03" w:rsidP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-  техничка.</w:t>
            </w:r>
          </w:p>
          <w:p w:rsidR="006266FE" w:rsidRDefault="005D6C03" w:rsidP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6266FE" w:rsidRDefault="00F9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603BD1" wp14:editId="76E387CE">
                  <wp:extent cx="1028700" cy="1457325"/>
                  <wp:effectExtent l="0" t="0" r="0" b="9525"/>
                  <wp:docPr id="13" name="Рисунок 13" descr="C:\Users\User\AppData\Local\Microsoft\Windows\INetCache\Content.Word\20230825_095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User\AppData\Local\Microsoft\Windows\INetCache\Content.Word\20230825_095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Александровна.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-  техничка.</w:t>
            </w:r>
          </w:p>
          <w:p w:rsidR="006266FE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6266FE" w:rsidRDefault="007A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106.5pt;height:120.75pt">
                  <v:imagedata r:id="rId18" o:title="IMG-20230825-WA0042"/>
                </v:shape>
              </w:pict>
            </w:r>
          </w:p>
        </w:tc>
        <w:tc>
          <w:tcPr>
            <w:tcW w:w="5088" w:type="dxa"/>
          </w:tcPr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– Шевченко Зинаида Александровна.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-  вахтёр.</w:t>
            </w:r>
          </w:p>
          <w:p w:rsidR="006266FE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19038F" w:rsidRDefault="00F9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706D0A" wp14:editId="2513F971">
                  <wp:extent cx="866775" cy="1266825"/>
                  <wp:effectExtent l="0" t="0" r="9525" b="9525"/>
                  <wp:docPr id="14" name="Рисунок 14" descr="C:\Users\User\AppData\Local\Microsoft\Windows\INetCache\Content.Word\20230825_10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User\AppData\Local\Microsoft\Windows\INetCache\Content.Word\20230825_10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 – Игнатенко Юрий Васильевич.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слесарь сантехник.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19038F" w:rsidRDefault="007A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83.25pt;height:128.25pt">
                  <v:imagedata r:id="rId20" o:title="IMG-20230825-WA0041"/>
                </v:shape>
              </w:pict>
            </w:r>
          </w:p>
        </w:tc>
        <w:tc>
          <w:tcPr>
            <w:tcW w:w="5088" w:type="dxa"/>
          </w:tcPr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– Шевченко Сергей Николаевич.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сторож.</w:t>
            </w:r>
          </w:p>
          <w:p w:rsidR="0019038F" w:rsidRDefault="0019038F" w:rsidP="00F9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19038F" w:rsidRDefault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(начало отопительного сезона)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кочегары.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-  4 ставки. </w:t>
            </w:r>
          </w:p>
        </w:tc>
      </w:tr>
    </w:tbl>
    <w:p w:rsidR="00CE0C3C" w:rsidRPr="006266FE" w:rsidRDefault="00CE0C3C">
      <w:pPr>
        <w:rPr>
          <w:rFonts w:ascii="Times New Roman" w:hAnsi="Times New Roman" w:cs="Times New Roman"/>
          <w:sz w:val="28"/>
          <w:szCs w:val="28"/>
        </w:rPr>
      </w:pPr>
    </w:p>
    <w:sectPr w:rsidR="00CE0C3C" w:rsidRPr="0062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AE"/>
    <w:rsid w:val="0019038F"/>
    <w:rsid w:val="002271B7"/>
    <w:rsid w:val="003F3A01"/>
    <w:rsid w:val="005D6C03"/>
    <w:rsid w:val="006266FE"/>
    <w:rsid w:val="00701061"/>
    <w:rsid w:val="007856A1"/>
    <w:rsid w:val="007A0A04"/>
    <w:rsid w:val="00AA55F5"/>
    <w:rsid w:val="00BD01AE"/>
    <w:rsid w:val="00CE0C3C"/>
    <w:rsid w:val="00D23097"/>
    <w:rsid w:val="00F2459B"/>
    <w:rsid w:val="00F40002"/>
    <w:rsid w:val="00F93D78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2023-08-24T05:34:00Z</dcterms:created>
  <dcterms:modified xsi:type="dcterms:W3CDTF">2023-08-25T05:09:00Z</dcterms:modified>
</cp:coreProperties>
</file>