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A" w:rsidRPr="006B558A" w:rsidRDefault="006B558A" w:rsidP="006B558A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Просмотр содержимого документа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6B558A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«Классный час "Казахстан - космическая держава"»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Классный час,  посвященный  Дню Космонавтики для учащихся школы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Казахстан – космическая держава.</w:t>
      </w:r>
    </w:p>
    <w:p w:rsidR="00E444BF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Показать роль Казахстана в освоении космоса в международном масштабе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классного часа.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1.Слово учителя.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</w:r>
      <w:proofErr w:type="gram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</w:t>
      </w:r>
      <w:proofErr w:type="gram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множеством сверкающих звезд.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вокруг Солнца, делая один оборот вокруг своей оси за год. 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Потом люди построили самолеты и стали летать в воздушной оболочке Земли (атмосфере). </w:t>
      </w:r>
      <w:proofErr w:type="gram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люди не останавливались на достигнутом, их манил космос.</w:t>
      </w:r>
      <w:proofErr w:type="gramEnd"/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– Байконур.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6B558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Основоположники космонавтики – Константин Эдуардович Циолковский, Сергей Павлович Королев. Эти два человека пол</w:t>
      </w:r>
      <w:r w:rsidR="00BD7281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ожили начало освоению космоса. 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Когда мы говорим о космосе, мы представляем бескрайнее небо, Луну, Солнце, множество сверкающих звезд. С космосом ассоциируется и казахская земля. Именно здесь расположен Байконур – космодром, с которого стартуют корабли, уходящие в необъятный мир звезд.</w:t>
      </w:r>
    </w:p>
    <w:p w:rsidR="00764779" w:rsidRPr="006B558A" w:rsidRDefault="006B558A" w:rsidP="00764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12 апреля 1961 года произошло событие, потрясшее весь мир</w:t>
      </w:r>
      <w:r w:rsidRPr="00A40B9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. </w:t>
      </w:r>
      <w:r w:rsidR="00A40B94" w:rsidRPr="00A40B9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ВИДИО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 времена Советского Союза космодром Байконур находился в прямом подчинении у Москвы. Сейчас этот комплекс, состоящий из сложных инженерных сооружений, оснащенных специальными приборами на уровне последних достижений техники, используется совместно Россией и Казахстаном. Для проведения исследований в космосе необходимы огромные финансовые средства. Но эти исследования окупаются.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B558A" w:rsidRPr="006B558A" w:rsidRDefault="006B558A" w:rsidP="00764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Аубакиров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Токтар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Онгарбаевич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первый космонавт казахской национальности</w:t>
      </w:r>
      <w:proofErr w:type="gram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proofErr w:type="gramEnd"/>
      <w:r w:rsidR="007647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76477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</w:t>
      </w:r>
      <w:r w:rsidR="00764779" w:rsidRPr="0076477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идио</w:t>
      </w:r>
      <w:proofErr w:type="spellEnd"/>
    </w:p>
    <w:p w:rsidR="00764779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Мусабаев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Талгат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Амангельдиевич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6 марта 1991 года приказом Министра обороны СССР призван на действительную военную службу и зачислен кандидатом в космонавты-исследователи 4 группы отряда космонавтов. Общая продолжительность пребывания в космосе – 341 день 9 часов 48 минут 41 секунду. 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1994, 1998 и 2001 годах в космосе трижды. За первый успешный полет, который продолжался почти 126 суток, ему присвоены звания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Халык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Кахарманы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Республики Казахстан и Героя Российской Федерации.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1998 году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Талгат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Мусабаев был командиром международного экипажа, бортинженером – российский 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космонавт, а космонавтом-исследователем – француз. Полет продолжался более 207 суток.</w:t>
      </w:r>
    </w:p>
    <w:p w:rsid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2001 году </w:t>
      </w:r>
      <w:proofErr w:type="spell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Талгат</w:t>
      </w:r>
      <w:proofErr w:type="spellEnd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Мусабаев был командиром корабля, на борту которого находился первый космический турист.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Космодром Байконур имеет большое международное значение. Здесь осуществляется запуск в космос искусственных спутников тех стран, которые не имеют своих космодромов и ракет.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u w:val="single"/>
          <w:lang w:eastAsia="ru-RU"/>
        </w:rPr>
        <w:t xml:space="preserve">Деление на две группы: Планеты, Спутники, 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1. конкурс «Викторина». 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Кто стал первой женщиной – космонавтом? (Валентина Терешкова)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2. Какие слова произнёс Гагарин во время старта космического корабля? («Поехали!»)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3. Наука, изучающая небесные тела, звезды и планеты? (Астрономия)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4. Кто открыл закон всемирного тяготения? (Ньютон)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5. Как называется место, откуда запускают в космос ракеты? (Космодром)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6. Спецодежда космонавта? (Скафандр)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7. Основной инструмент астронома? (Телескоп)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8. Космодром в Казахстане? (Байконур)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9. Назовите день летнего солнцестояния? (22 июня)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10. Как по-другому называют летчика? (Пилот)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11. Вокзал для самолетов? (Аэропорт)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12. Летательный аппарат с реактивным двигателем? (Ракета) 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13. То же самое, что и падающая звезда?  метеор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14. Гигантское скопление звезд? галактика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15. Самая большая планета солнечной системы? юпитер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16. Небесное тело, состоящее из ядра, хвоста и газовой оболочки? комета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17. Самая большая звезда? солнце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18. Количество планет солнечной системы? 9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19. Космический камень, упавший на Землю? Метеорит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20. Часть солнечной системы, крупные небесные тела, большая часть которых движется между орбитами Марса и Юпитера? астероид</w:t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2. Загадки для начальных классов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Освещает ночью путь,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Звездам не дает заснуть.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Пусть все спят, ей не до сна,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небе светит нам…</w:t>
      </w: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(Луна)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Планета голубая,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Любимая, родная.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Она твоя, она моя,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называется…</w:t>
      </w: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(Земля)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Океан бездонный, океан бескрайний,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Безвоздушный, темный и необычайный,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нем живут вселенные, звезды и кометы,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Есть и обитаемые, может быть, планеты</w:t>
      </w:r>
      <w:proofErr w:type="gram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</w:t>
      </w:r>
      <w:proofErr w:type="gramEnd"/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Космос)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небе виден желтый круг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лучи, как нити.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Вертится Земля вокруг,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Словно на магните.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Хоть пока я и не стар,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уже ученый —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Знаю, то — не круг, а шар,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Сильно раскаленный</w:t>
      </w:r>
      <w:proofErr w:type="gram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</w:t>
      </w:r>
      <w:proofErr w:type="gramEnd"/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Солнце)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Ночью с Солнцем я меняюсь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на небе зажигаюсь.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Сыплю мягкими лучами,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Словно серебром.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Полной быть могу ночами,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могу — серпом</w:t>
      </w:r>
      <w:proofErr w:type="gram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</w:t>
      </w:r>
      <w:proofErr w:type="gramEnd"/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Луна)</w:t>
      </w:r>
    </w:p>
    <w:p w:rsidR="006B558A" w:rsidRP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Рассыпалось ночью зерно,</w:t>
      </w:r>
    </w:p>
    <w:p w:rsidR="006B558A" w:rsidRDefault="006B558A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утром нет ничего</w:t>
      </w:r>
      <w:proofErr w:type="gramStart"/>
      <w:r w:rsidRPr="006B55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</w:t>
      </w:r>
      <w:proofErr w:type="gramEnd"/>
      <w:r w:rsidRPr="006B55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Звезды)</w:t>
      </w:r>
    </w:p>
    <w:p w:rsidR="00A40B94" w:rsidRDefault="00A40B94" w:rsidP="006F50B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40B94" w:rsidRDefault="00A40B94" w:rsidP="006F50B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40B94" w:rsidRDefault="00A40B94" w:rsidP="006F50B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40B94" w:rsidRDefault="00A40B94" w:rsidP="006F50B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40B94" w:rsidRDefault="00A40B94" w:rsidP="006F50B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40B94" w:rsidRDefault="00A40B94" w:rsidP="006F50B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E444BF" w:rsidRDefault="00E444BF" w:rsidP="006F50B5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</w:p>
    <w:p w:rsidR="00E444BF" w:rsidRDefault="00E444BF" w:rsidP="006F50B5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</w:p>
    <w:p w:rsidR="00E444BF" w:rsidRDefault="00E444BF" w:rsidP="00E444BF">
      <w:pPr>
        <w:rPr>
          <w:rFonts w:ascii="Times New Roman" w:hAnsi="Times New Roman" w:cs="Times New Roman"/>
          <w:i/>
          <w:iCs/>
          <w:sz w:val="72"/>
          <w:szCs w:val="72"/>
        </w:rPr>
      </w:pPr>
    </w:p>
    <w:p w:rsidR="006F50B5" w:rsidRDefault="006F50B5" w:rsidP="00E444BF">
      <w:pPr>
        <w:rPr>
          <w:rFonts w:ascii="Times New Roman" w:hAnsi="Times New Roman" w:cs="Times New Roman"/>
          <w:i/>
          <w:iCs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72"/>
          <w:szCs w:val="72"/>
        </w:rPr>
        <w:lastRenderedPageBreak/>
        <w:t>Космический кроссворд</w:t>
      </w:r>
    </w:p>
    <w:p w:rsidR="006F50B5" w:rsidRDefault="006F50B5" w:rsidP="006F50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Небесное тело, видимое ночью, как светящаяся точка. </w:t>
      </w:r>
    </w:p>
    <w:p w:rsidR="006F50B5" w:rsidRDefault="006F50B5" w:rsidP="006F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Фамилия человека, который первым вышел в открытый космос.</w:t>
      </w:r>
    </w:p>
    <w:p w:rsidR="006F50B5" w:rsidRDefault="006F50B5" w:rsidP="006F50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Небесное тело, движущееся вокруг Солнца и светящееся его отражённым светом.</w:t>
      </w:r>
    </w:p>
    <w:p w:rsidR="006F50B5" w:rsidRDefault="006F50B5" w:rsidP="006F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Фамилия первой женщины-космонавта.</w:t>
      </w:r>
    </w:p>
    <w:p w:rsidR="006F50B5" w:rsidRDefault="006F50B5" w:rsidP="006F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Какую планету называют красной?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6F50B5" w:rsidRDefault="006F50B5" w:rsidP="006F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Название первой от Солнца планеты.</w:t>
      </w:r>
    </w:p>
    <w:p w:rsidR="006F50B5" w:rsidRDefault="006F50B5" w:rsidP="006F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Фамилия человека, который 12 апреля 1961 года совершил первый полёт в космос.</w:t>
      </w:r>
    </w:p>
    <w:p w:rsidR="006F50B5" w:rsidRDefault="006F50B5" w:rsidP="006F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Небесное тело, естественный спутник Земли.</w:t>
      </w:r>
    </w:p>
    <w:p w:rsidR="006F50B5" w:rsidRDefault="006F50B5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F50B5" w:rsidRDefault="006F50B5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1CC365" wp14:editId="2D3883A9">
            <wp:extent cx="5940425" cy="3899994"/>
            <wp:effectExtent l="0" t="0" r="317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B5" w:rsidRDefault="006F50B5" w:rsidP="006F50B5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6F50B5" w:rsidRDefault="006F50B5" w:rsidP="006F50B5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6F50B5" w:rsidRDefault="006F50B5" w:rsidP="006F50B5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6F50B5" w:rsidRDefault="006F50B5" w:rsidP="006F50B5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lastRenderedPageBreak/>
        <w:t>КОСМОНАВТ</w:t>
      </w:r>
      <w:proofErr w:type="gramEnd"/>
      <w:r>
        <w:rPr>
          <w:rFonts w:ascii="Times New Roman" w:hAnsi="Times New Roman" w:cs="Times New Roman"/>
          <w:i/>
          <w:iCs/>
          <w:sz w:val="72"/>
          <w:szCs w:val="72"/>
        </w:rPr>
        <w:t xml:space="preserve"> – какой он?</w:t>
      </w:r>
    </w:p>
    <w:p w:rsidR="006F50B5" w:rsidRDefault="006F50B5" w:rsidP="006F50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(напиши прилагательные на каждую букву данного слова)</w:t>
      </w:r>
    </w:p>
    <w:p w:rsidR="006F50B5" w:rsidRDefault="006F50B5" w:rsidP="006F50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К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М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Н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3141345</wp:posOffset>
            </wp:positionH>
            <wp:positionV relativeFrom="margin">
              <wp:posOffset>6610350</wp:posOffset>
            </wp:positionV>
            <wp:extent cx="3070860" cy="3276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72"/>
          <w:szCs w:val="72"/>
        </w:rPr>
        <w:t xml:space="preserve">А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 – 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Т – </w:t>
      </w:r>
    </w:p>
    <w:p w:rsidR="00A40B94" w:rsidRDefault="006F50B5" w:rsidP="00A40B9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Нарисуй марсианина</w:t>
      </w:r>
    </w:p>
    <w:p w:rsidR="00A40B94" w:rsidRDefault="00A40B94" w:rsidP="00A40B9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40B94" w:rsidRPr="00A40B94" w:rsidRDefault="00A40B94" w:rsidP="00A40B94">
      <w:pPr>
        <w:jc w:val="center"/>
        <w:rPr>
          <w:rFonts w:ascii="Times New Roman" w:hAnsi="Times New Roman" w:cs="Times New Roman"/>
          <w:sz w:val="72"/>
          <w:szCs w:val="72"/>
        </w:rPr>
      </w:pPr>
      <w:r w:rsidRPr="00A40B94">
        <w:rPr>
          <w:rFonts w:ascii="Times New Roman" w:hAnsi="Times New Roman" w:cs="Times New Roman"/>
          <w:sz w:val="36"/>
          <w:szCs w:val="36"/>
        </w:rPr>
        <w:t xml:space="preserve">Что Вы запомнили из сегодняшнего классного часа? </w:t>
      </w:r>
    </w:p>
    <w:p w:rsidR="00A40B94" w:rsidRPr="00A40B94" w:rsidRDefault="00A40B94" w:rsidP="00A40B94">
      <w:pPr>
        <w:jc w:val="center"/>
        <w:rPr>
          <w:rFonts w:ascii="Times New Roman" w:hAnsi="Times New Roman" w:cs="Times New Roman"/>
          <w:sz w:val="36"/>
          <w:szCs w:val="36"/>
        </w:rPr>
      </w:pPr>
      <w:r w:rsidRPr="00A40B94">
        <w:rPr>
          <w:rFonts w:ascii="Times New Roman" w:hAnsi="Times New Roman" w:cs="Times New Roman"/>
          <w:sz w:val="36"/>
          <w:szCs w:val="36"/>
        </w:rPr>
        <w:t>Какое задание понравилось больше?</w:t>
      </w:r>
    </w:p>
    <w:p w:rsidR="00A40B94" w:rsidRDefault="00A40B94" w:rsidP="006F50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40B94" w:rsidRDefault="00A40B94" w:rsidP="00A40B94">
      <w:pPr>
        <w:pStyle w:val="a3"/>
        <w:spacing w:before="0" w:beforeAutospacing="0" w:after="0" w:afterAutospacing="0"/>
        <w:jc w:val="center"/>
      </w:pPr>
      <w:r>
        <w:rPr>
          <w:rFonts w:eastAsia="+mn-ea"/>
          <w:i/>
          <w:iCs/>
          <w:color w:val="FFFFFF"/>
          <w:kern w:val="24"/>
          <w:sz w:val="72"/>
          <w:szCs w:val="72"/>
        </w:rPr>
        <w:t xml:space="preserve">Что Вы запомнили из сегодняшнего классного часа? </w:t>
      </w:r>
    </w:p>
    <w:p w:rsidR="00A40B94" w:rsidRDefault="00A40B94" w:rsidP="00A40B94">
      <w:pPr>
        <w:pStyle w:val="a3"/>
        <w:spacing w:before="0" w:beforeAutospacing="0" w:after="0" w:afterAutospacing="0"/>
        <w:jc w:val="center"/>
      </w:pPr>
      <w:r>
        <w:rPr>
          <w:rFonts w:eastAsia="+mn-ea"/>
          <w:i/>
          <w:iCs/>
          <w:color w:val="FFFFFF"/>
          <w:kern w:val="24"/>
          <w:sz w:val="72"/>
          <w:szCs w:val="72"/>
        </w:rPr>
        <w:t>Какое задание понравилось больше?</w:t>
      </w:r>
    </w:p>
    <w:p w:rsidR="00A40B94" w:rsidRPr="00A40B94" w:rsidRDefault="00A40B94" w:rsidP="00A40B94">
      <w:pPr>
        <w:pStyle w:val="a3"/>
        <w:spacing w:before="0" w:beforeAutospacing="0" w:after="0" w:afterAutospacing="0"/>
        <w:jc w:val="center"/>
      </w:pPr>
      <w:r>
        <w:rPr>
          <w:rFonts w:eastAsia="+mn-ea"/>
          <w:i/>
          <w:iCs/>
          <w:color w:val="FFFFFF"/>
          <w:kern w:val="24"/>
          <w:sz w:val="72"/>
          <w:szCs w:val="72"/>
        </w:rPr>
        <w:t xml:space="preserve">Что Вы запомнили </w:t>
      </w:r>
      <w:r>
        <w:rPr>
          <w:rFonts w:eastAsia="+mn-ea"/>
          <w:i/>
          <w:iCs/>
          <w:color w:val="FFFFFF"/>
          <w:kern w:val="24"/>
          <w:sz w:val="72"/>
          <w:szCs w:val="72"/>
        </w:rPr>
        <w:t>из сегодняшнего</w:t>
      </w:r>
    </w:p>
    <w:p w:rsidR="006F50B5" w:rsidRDefault="006F50B5" w:rsidP="006F50B5">
      <w:pPr>
        <w:rPr>
          <w:rFonts w:ascii="Times New Roman" w:hAnsi="Times New Roman" w:cs="Times New Roman"/>
          <w:sz w:val="72"/>
          <w:szCs w:val="72"/>
        </w:rPr>
      </w:pPr>
    </w:p>
    <w:p w:rsidR="006F50B5" w:rsidRDefault="006F50B5" w:rsidP="006F50B5">
      <w:pPr>
        <w:rPr>
          <w:rFonts w:ascii="Times New Roman" w:hAnsi="Times New Roman" w:cs="Times New Roman"/>
          <w:sz w:val="24"/>
          <w:szCs w:val="24"/>
        </w:rPr>
      </w:pPr>
    </w:p>
    <w:p w:rsidR="006F50B5" w:rsidRPr="006B558A" w:rsidRDefault="006F50B5" w:rsidP="006B5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058DE" w:rsidRPr="006B558A" w:rsidRDefault="006058DE">
      <w:pPr>
        <w:rPr>
          <w:rFonts w:ascii="Times New Roman" w:hAnsi="Times New Roman" w:cs="Times New Roman"/>
          <w:sz w:val="36"/>
          <w:szCs w:val="36"/>
        </w:rPr>
      </w:pPr>
    </w:p>
    <w:sectPr w:rsidR="006058DE" w:rsidRPr="006B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A"/>
    <w:rsid w:val="0005690E"/>
    <w:rsid w:val="00080DC3"/>
    <w:rsid w:val="000C5B89"/>
    <w:rsid w:val="000F7108"/>
    <w:rsid w:val="00102572"/>
    <w:rsid w:val="00124376"/>
    <w:rsid w:val="00136697"/>
    <w:rsid w:val="00144D6C"/>
    <w:rsid w:val="00177F19"/>
    <w:rsid w:val="001867F1"/>
    <w:rsid w:val="001A5E9D"/>
    <w:rsid w:val="001C445B"/>
    <w:rsid w:val="00240DEC"/>
    <w:rsid w:val="002466A8"/>
    <w:rsid w:val="00284A14"/>
    <w:rsid w:val="002A7223"/>
    <w:rsid w:val="002B0F87"/>
    <w:rsid w:val="002C1058"/>
    <w:rsid w:val="002F264C"/>
    <w:rsid w:val="002F270D"/>
    <w:rsid w:val="002F2AA4"/>
    <w:rsid w:val="00330C5F"/>
    <w:rsid w:val="0037045F"/>
    <w:rsid w:val="003969D6"/>
    <w:rsid w:val="003A356B"/>
    <w:rsid w:val="003C1CDA"/>
    <w:rsid w:val="0042563E"/>
    <w:rsid w:val="00426EAA"/>
    <w:rsid w:val="00466997"/>
    <w:rsid w:val="0049127B"/>
    <w:rsid w:val="00496AD6"/>
    <w:rsid w:val="004A3A29"/>
    <w:rsid w:val="005132F3"/>
    <w:rsid w:val="005A014A"/>
    <w:rsid w:val="005E0A44"/>
    <w:rsid w:val="005F10D1"/>
    <w:rsid w:val="005F7B0A"/>
    <w:rsid w:val="006058DE"/>
    <w:rsid w:val="00663D90"/>
    <w:rsid w:val="00687379"/>
    <w:rsid w:val="00691FB3"/>
    <w:rsid w:val="0069612C"/>
    <w:rsid w:val="006B558A"/>
    <w:rsid w:val="006D37F5"/>
    <w:rsid w:val="006D5743"/>
    <w:rsid w:val="006E1436"/>
    <w:rsid w:val="006F3C42"/>
    <w:rsid w:val="006F50B5"/>
    <w:rsid w:val="00700744"/>
    <w:rsid w:val="00721E76"/>
    <w:rsid w:val="007325A3"/>
    <w:rsid w:val="00732CED"/>
    <w:rsid w:val="00746F42"/>
    <w:rsid w:val="007471E1"/>
    <w:rsid w:val="00761294"/>
    <w:rsid w:val="007627CA"/>
    <w:rsid w:val="00764779"/>
    <w:rsid w:val="00775F8B"/>
    <w:rsid w:val="007948E0"/>
    <w:rsid w:val="00795B5C"/>
    <w:rsid w:val="007B1761"/>
    <w:rsid w:val="007D1455"/>
    <w:rsid w:val="007E5370"/>
    <w:rsid w:val="008342CC"/>
    <w:rsid w:val="00855E2F"/>
    <w:rsid w:val="008D3036"/>
    <w:rsid w:val="00966A02"/>
    <w:rsid w:val="009F2DD6"/>
    <w:rsid w:val="009F6D8B"/>
    <w:rsid w:val="00A00DB8"/>
    <w:rsid w:val="00A03342"/>
    <w:rsid w:val="00A071EF"/>
    <w:rsid w:val="00A40B94"/>
    <w:rsid w:val="00A56A0F"/>
    <w:rsid w:val="00A62EAC"/>
    <w:rsid w:val="00A82503"/>
    <w:rsid w:val="00A97E06"/>
    <w:rsid w:val="00AA092F"/>
    <w:rsid w:val="00AD32EC"/>
    <w:rsid w:val="00AD7BF4"/>
    <w:rsid w:val="00B27F22"/>
    <w:rsid w:val="00B64D96"/>
    <w:rsid w:val="00B70192"/>
    <w:rsid w:val="00B76205"/>
    <w:rsid w:val="00BD7281"/>
    <w:rsid w:val="00C0021E"/>
    <w:rsid w:val="00C077CF"/>
    <w:rsid w:val="00C1081D"/>
    <w:rsid w:val="00C12E82"/>
    <w:rsid w:val="00C35C4D"/>
    <w:rsid w:val="00C54E87"/>
    <w:rsid w:val="00C83585"/>
    <w:rsid w:val="00CA480B"/>
    <w:rsid w:val="00CA5A04"/>
    <w:rsid w:val="00CB48C8"/>
    <w:rsid w:val="00CF2BC7"/>
    <w:rsid w:val="00D248E0"/>
    <w:rsid w:val="00D40269"/>
    <w:rsid w:val="00D45E9C"/>
    <w:rsid w:val="00D73EB9"/>
    <w:rsid w:val="00DC7DD1"/>
    <w:rsid w:val="00DE3D7C"/>
    <w:rsid w:val="00DE61E4"/>
    <w:rsid w:val="00E0605F"/>
    <w:rsid w:val="00E444BF"/>
    <w:rsid w:val="00E649CA"/>
    <w:rsid w:val="00E64A24"/>
    <w:rsid w:val="00EA11F0"/>
    <w:rsid w:val="00EB2157"/>
    <w:rsid w:val="00ED04A4"/>
    <w:rsid w:val="00ED200C"/>
    <w:rsid w:val="00F0752F"/>
    <w:rsid w:val="00F20037"/>
    <w:rsid w:val="00F7553A"/>
    <w:rsid w:val="00F83E18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2022-04-11T15:18:00Z</cp:lastPrinted>
  <dcterms:created xsi:type="dcterms:W3CDTF">2022-04-11T10:43:00Z</dcterms:created>
  <dcterms:modified xsi:type="dcterms:W3CDTF">2022-04-11T15:19:00Z</dcterms:modified>
</cp:coreProperties>
</file>