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69E" w:rsidRDefault="00EF069E" w:rsidP="00195DF9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195DF9" w:rsidRDefault="00195DF9" w:rsidP="00195DF9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 урока самопознания</w:t>
      </w:r>
    </w:p>
    <w:p w:rsidR="00195DF9" w:rsidRDefault="00195DF9" w:rsidP="00EF069E">
      <w:pPr>
        <w:spacing w:after="0" w:line="240" w:lineRule="auto"/>
        <w:ind w:left="284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Школа:</w:t>
      </w:r>
      <w:r>
        <w:rPr>
          <w:rFonts w:ascii="Times New Roman" w:hAnsi="Times New Roman"/>
          <w:sz w:val="28"/>
          <w:szCs w:val="28"/>
          <w:u w:val="single"/>
          <w:lang w:val="kk-KZ"/>
        </w:rPr>
        <w:t>Белоярская ОШ.</w:t>
      </w:r>
      <w:r>
        <w:rPr>
          <w:rFonts w:ascii="Times New Roman" w:hAnsi="Times New Roman"/>
          <w:sz w:val="28"/>
          <w:szCs w:val="28"/>
          <w:lang w:val="kk-KZ"/>
        </w:rPr>
        <w:t xml:space="preserve">       </w:t>
      </w:r>
    </w:p>
    <w:p w:rsidR="00195DF9" w:rsidRDefault="00195DF9" w:rsidP="00EF069E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Дата </w:t>
      </w:r>
      <w:r>
        <w:rPr>
          <w:rFonts w:ascii="Times New Roman" w:hAnsi="Times New Roman" w:cs="Times New Roman"/>
          <w:sz w:val="28"/>
          <w:szCs w:val="28"/>
          <w:u w:val="single"/>
        </w:rPr>
        <w:t>10.02.2016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5DF9" w:rsidRDefault="00195DF9" w:rsidP="00EF069E">
      <w:pPr>
        <w:spacing w:after="0" w:line="240" w:lineRule="auto"/>
        <w:ind w:left="284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Педагог: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Заярная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</w:t>
      </w:r>
    </w:p>
    <w:p w:rsidR="00195DF9" w:rsidRDefault="00195DF9" w:rsidP="00EF069E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Класс: </w:t>
      </w:r>
      <w:r>
        <w:rPr>
          <w:rFonts w:ascii="Times New Roman" w:hAnsi="Times New Roman" w:cs="Times New Roman"/>
          <w:sz w:val="28"/>
          <w:szCs w:val="28"/>
          <w:u w:val="single"/>
        </w:rPr>
        <w:t>2</w:t>
      </w:r>
    </w:p>
    <w:p w:rsidR="00195DF9" w:rsidRDefault="00195DF9" w:rsidP="00EF069E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Кол-во уч-ся: </w:t>
      </w:r>
      <w:r>
        <w:rPr>
          <w:rFonts w:ascii="Times New Roman" w:hAnsi="Times New Roman" w:cs="Times New Roman"/>
          <w:sz w:val="28"/>
          <w:szCs w:val="28"/>
          <w:u w:val="single"/>
        </w:rPr>
        <w:t>7</w:t>
      </w:r>
    </w:p>
    <w:p w:rsidR="00195DF9" w:rsidRDefault="00195DF9" w:rsidP="00EF069E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  <w:u w:val="single"/>
        </w:rPr>
        <w:t>«</w:t>
      </w:r>
      <w:r w:rsidRPr="00195DF9">
        <w:t xml:space="preserve"> </w:t>
      </w:r>
      <w:r w:rsidRPr="00195DF9">
        <w:rPr>
          <w:rFonts w:ascii="Times New Roman" w:hAnsi="Times New Roman" w:cs="Times New Roman"/>
          <w:sz w:val="28"/>
          <w:szCs w:val="28"/>
          <w:u w:val="single"/>
        </w:rPr>
        <w:t>Доброта – солнце, согревающее сердце человека.».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95DF9" w:rsidRDefault="00195DF9" w:rsidP="00EF069E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Ценность:</w:t>
      </w:r>
      <w:r w:rsidR="00B81FA8" w:rsidRPr="00B81FA8">
        <w:rPr>
          <w:rFonts w:ascii="Times New Roman" w:hAnsi="Times New Roman" w:cs="Times New Roman"/>
          <w:sz w:val="28"/>
          <w:szCs w:val="28"/>
        </w:rPr>
        <w:t xml:space="preserve"> </w:t>
      </w:r>
      <w:r w:rsidR="00B81FA8" w:rsidRPr="00B81FA8">
        <w:rPr>
          <w:rFonts w:ascii="Times New Roman" w:hAnsi="Times New Roman" w:cs="Times New Roman"/>
          <w:sz w:val="28"/>
          <w:szCs w:val="28"/>
          <w:u w:val="single"/>
        </w:rPr>
        <w:t>Праведное поведение</w:t>
      </w:r>
      <w:r w:rsidR="00B81FA8">
        <w:rPr>
          <w:rFonts w:ascii="Times New Roman" w:hAnsi="Times New Roman" w:cs="Times New Roman"/>
          <w:sz w:val="28"/>
          <w:szCs w:val="28"/>
        </w:rPr>
        <w:t xml:space="preserve"> 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5DF9" w:rsidRPr="00195DF9" w:rsidRDefault="00195DF9" w:rsidP="00EF069E">
      <w:pPr>
        <w:ind w:left="28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Качества: </w:t>
      </w:r>
      <w:r>
        <w:t xml:space="preserve">: </w:t>
      </w:r>
      <w:r w:rsidR="00B81FA8" w:rsidRPr="00FD0855">
        <w:rPr>
          <w:rFonts w:ascii="Times New Roman" w:hAnsi="Times New Roman" w:cs="Times New Roman"/>
          <w:sz w:val="28"/>
          <w:szCs w:val="28"/>
          <w:u w:val="single"/>
        </w:rPr>
        <w:t>отзывчивость, доброта, уважение к старшим.</w:t>
      </w:r>
    </w:p>
    <w:p w:rsidR="00195DF9" w:rsidRDefault="00195DF9" w:rsidP="00195DF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10773" w:type="dxa"/>
        <w:tblInd w:w="392" w:type="dxa"/>
        <w:tblLook w:val="04A0"/>
      </w:tblPr>
      <w:tblGrid>
        <w:gridCol w:w="9214"/>
        <w:gridCol w:w="1559"/>
      </w:tblGrid>
      <w:tr w:rsidR="00B81FA8" w:rsidTr="00EF069E">
        <w:tc>
          <w:tcPr>
            <w:tcW w:w="9214" w:type="dxa"/>
          </w:tcPr>
          <w:p w:rsidR="00B81FA8" w:rsidRDefault="00B81FA8" w:rsidP="00B81F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Расширить понимание о доброте через практику общечеловеческой ценности </w:t>
            </w:r>
            <w:r w:rsidRPr="00B81FA8">
              <w:rPr>
                <w:rFonts w:ascii="Times New Roman" w:hAnsi="Times New Roman" w:cs="Times New Roman"/>
                <w:sz w:val="28"/>
                <w:szCs w:val="28"/>
              </w:rPr>
              <w:t>Праведное поведение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  <w:p w:rsidR="00B81FA8" w:rsidRPr="00B81FA8" w:rsidRDefault="00B81FA8" w:rsidP="00B81F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:</w:t>
            </w:r>
          </w:p>
          <w:p w:rsidR="00B81FA8" w:rsidRPr="00B81FA8" w:rsidRDefault="00B81FA8" w:rsidP="00B81F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формировать представление о доброте, как важном нравственном качестве человека;</w:t>
            </w:r>
          </w:p>
          <w:p w:rsidR="00B81FA8" w:rsidRPr="00B81FA8" w:rsidRDefault="00B81FA8" w:rsidP="00B81F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развивать позитивную самооценку у детей, стремление проявлять доброту в словах и поступках;</w:t>
            </w:r>
          </w:p>
          <w:p w:rsidR="00B81FA8" w:rsidRPr="00B81FA8" w:rsidRDefault="00B81FA8" w:rsidP="00B81F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</w:pPr>
            <w:r w:rsidRPr="00B81FA8">
              <w:rPr>
                <w:rFonts w:ascii="Times New Roman" w:hAnsi="Times New Roman"/>
                <w:sz w:val="28"/>
                <w:szCs w:val="28"/>
              </w:rPr>
              <w:t xml:space="preserve">воспитывать доброе, чуткое отношение к окружающим. </w:t>
            </w:r>
          </w:p>
          <w:p w:rsidR="00B81FA8" w:rsidRDefault="00B81FA8" w:rsidP="00B81FA8">
            <w:pPr>
              <w:pStyle w:val="a4"/>
              <w:spacing w:after="0" w:line="240" w:lineRule="auto"/>
              <w:jc w:val="both"/>
            </w:pPr>
          </w:p>
        </w:tc>
        <w:tc>
          <w:tcPr>
            <w:tcW w:w="1559" w:type="dxa"/>
          </w:tcPr>
          <w:p w:rsidR="00B81FA8" w:rsidRDefault="00B81FA8" w:rsidP="00195DF9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B81FA8" w:rsidTr="00EF069E">
        <w:tc>
          <w:tcPr>
            <w:tcW w:w="9214" w:type="dxa"/>
          </w:tcPr>
          <w:p w:rsidR="00FD0855" w:rsidRDefault="00FD0855" w:rsidP="00FD085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Ход урока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FD0855" w:rsidRDefault="00FD0855" w:rsidP="00FD085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Орг.момент.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Позитивный настрой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.</w:t>
            </w:r>
          </w:p>
          <w:p w:rsidR="00FD0855" w:rsidRDefault="00FD0855" w:rsidP="00FD08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Закройте глаза и сделайте несколько глубоких вдохов; расслабьте тело. Через несколько секунд мы отправляемся в путешествие на дно моря.</w:t>
            </w:r>
          </w:p>
          <w:p w:rsidR="00FD0855" w:rsidRDefault="00FD0855" w:rsidP="00FD08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855" w:rsidRDefault="00FD0855" w:rsidP="00FD08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Представьте, что вы идете вдоль берега моря. Прислушайтесь к мягкому всплеску волн и крику чаек. Почувствуйте песок под босыми ногами. На расстоянии вы видите черную точку: когда она приближается, вы понимаете, что это дельфин. Он приплыл, чтобы взять вас с собой на дно моря. Это очень деликатное существо, и он терпеливо ждет вас. Медленно заберитесь к нему на спину, держитесь крепко и отправляйтесь в путь. Как замечательно плыть под водой, когда вы чувствуете себя удобно и безопасно на спине у дельфина. Посмотрите вокруг: сколько здесь ярких, красивых рыбок, скользящих, как радуга, туда-сюда. Опускаясь вглубь моря, вы смотрите, как меняется все вокруг, сколько причудливых водорослей покачивается в воде. Посмотрите, какие огромные попадаются рыбы, а теперь поглядите вон туда... это огромный осьминог. До чего забавный и увлекательный мир здесь под водой. Заметили ли вы одну вещь? Какая здесь глубокая, полная тишина. Побудьте в этом состоянии покоя. (Учитель может помолчать несколько секунд).</w:t>
            </w:r>
          </w:p>
          <w:p w:rsidR="00FD0855" w:rsidRDefault="00FD0855" w:rsidP="00FD08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855" w:rsidRDefault="00FD0855" w:rsidP="00FD08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сейчас приготовьтесь в обратный путь наверх, в наш мир. Как следует посмотрите вокруг. Рассмотрите еще раз все удивительные цвета и прислушайтесь к тишине. Как освежающе действует на нас такой покой. Теперь дельфин отправляется в обратный путь. Вы достигаете поверхности воды и приближаетесь к берегу. Спуститесь с дельфина, погладьте его и поблагодарите за то, что он взял вас в такое интересное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путешествие.</w:t>
            </w:r>
          </w:p>
          <w:p w:rsidR="00FD0855" w:rsidRDefault="00FD0855" w:rsidP="00FD08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855" w:rsidRDefault="00FD0855" w:rsidP="00FD08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Возвратитесь в класс и вернитесь на ваше место. Через несколько секунд вы откроете глаза, но попробуйте сохранить в себе это ощущение покоя и тишины.</w:t>
            </w:r>
          </w:p>
          <w:p w:rsidR="00FD0855" w:rsidRPr="00EF069E" w:rsidRDefault="00FD0855" w:rsidP="00FD085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069E">
              <w:rPr>
                <w:rFonts w:ascii="Times New Roman" w:hAnsi="Times New Roman" w:cs="Times New Roman"/>
                <w:b/>
                <w:sz w:val="28"/>
                <w:szCs w:val="28"/>
              </w:rPr>
              <w:t>Вопросы:</w:t>
            </w:r>
          </w:p>
          <w:p w:rsidR="00FD0855" w:rsidRDefault="00FD0855" w:rsidP="00FD08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1.Какие картинки вы представляли в своем воображении?</w:t>
            </w:r>
          </w:p>
          <w:p w:rsidR="00B81FA8" w:rsidRPr="00EF069E" w:rsidRDefault="00FD0855" w:rsidP="00EF06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2.Что вы почувствовали?</w:t>
            </w:r>
          </w:p>
        </w:tc>
        <w:tc>
          <w:tcPr>
            <w:tcW w:w="1559" w:type="dxa"/>
          </w:tcPr>
          <w:p w:rsidR="00B81FA8" w:rsidRPr="00FD0855" w:rsidRDefault="00FD0855" w:rsidP="00195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8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Шум моря и крик чаек</w:t>
            </w:r>
            <w:r w:rsidRPr="00FD085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81FA8" w:rsidTr="00EF069E">
        <w:tc>
          <w:tcPr>
            <w:tcW w:w="9214" w:type="dxa"/>
          </w:tcPr>
          <w:p w:rsidR="00C74B25" w:rsidRDefault="00C74B25" w:rsidP="00C74B2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Проверка домашнего задания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EF069E" w:rsidRDefault="00C74B25" w:rsidP="00EF06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B25">
              <w:rPr>
                <w:rFonts w:ascii="Times New Roman" w:hAnsi="Times New Roman" w:cs="Times New Roman"/>
                <w:sz w:val="28"/>
                <w:szCs w:val="28"/>
              </w:rPr>
              <w:t>Рассказ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Валентины Осеевой «Просто старушка»</w:t>
            </w:r>
          </w:p>
          <w:p w:rsidR="00230C9C" w:rsidRDefault="00230C9C" w:rsidP="00EF06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0C9C">
              <w:rPr>
                <w:rFonts w:ascii="Times New Roman" w:hAnsi="Times New Roman" w:cs="Times New Roman"/>
                <w:b/>
                <w:sz w:val="28"/>
                <w:szCs w:val="28"/>
              </w:rPr>
              <w:t>Вопросы:</w:t>
            </w:r>
          </w:p>
          <w:p w:rsidR="00230C9C" w:rsidRPr="00230C9C" w:rsidRDefault="00230C9C" w:rsidP="00EF06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0C9C">
              <w:rPr>
                <w:rFonts w:ascii="Times New Roman" w:hAnsi="Times New Roman" w:cs="Times New Roman"/>
                <w:sz w:val="28"/>
                <w:szCs w:val="28"/>
              </w:rPr>
              <w:t>- Что вы можете сказать о поступке мальчика? Каким он оказался человеком?</w:t>
            </w:r>
          </w:p>
          <w:p w:rsidR="00230C9C" w:rsidRPr="00230C9C" w:rsidRDefault="00230C9C" w:rsidP="00230C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0C9C">
              <w:rPr>
                <w:rFonts w:ascii="Times New Roman" w:hAnsi="Times New Roman" w:cs="Times New Roman"/>
                <w:sz w:val="28"/>
                <w:szCs w:val="28"/>
              </w:rPr>
              <w:t>- А что вы можете сказать о девочке?</w:t>
            </w:r>
          </w:p>
          <w:p w:rsidR="004271A5" w:rsidRPr="00C74B25" w:rsidRDefault="00230C9C" w:rsidP="00EF06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0C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F069E">
              <w:rPr>
                <w:rFonts w:ascii="Times New Roman" w:hAnsi="Times New Roman" w:cs="Times New Roman"/>
                <w:sz w:val="28"/>
                <w:szCs w:val="28"/>
              </w:rPr>
              <w:t xml:space="preserve"> Расскажите,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когда </w:t>
            </w:r>
            <w:r w:rsidR="00EF069E">
              <w:rPr>
                <w:rFonts w:ascii="Times New Roman" w:hAnsi="Times New Roman" w:cs="Times New Roman"/>
                <w:sz w:val="28"/>
                <w:szCs w:val="28"/>
              </w:rPr>
              <w:t xml:space="preserve"> и как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 помогали старшим</w:t>
            </w:r>
            <w:r w:rsidR="00EF06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B81FA8" w:rsidRDefault="00B81FA8" w:rsidP="00195DF9"/>
        </w:tc>
      </w:tr>
      <w:tr w:rsidR="00B81FA8" w:rsidTr="00EF069E">
        <w:tc>
          <w:tcPr>
            <w:tcW w:w="9214" w:type="dxa"/>
          </w:tcPr>
          <w:p w:rsidR="00C74B25" w:rsidRDefault="00C74B25" w:rsidP="00C74B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Позитивное высказывание (цитата)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20519A" w:rsidRDefault="0020519A" w:rsidP="002051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«Доброта — это солнце, которое согревает душу  человека».</w:t>
            </w:r>
          </w:p>
          <w:p w:rsidR="0020519A" w:rsidRDefault="0020519A" w:rsidP="0020519A">
            <w:pPr>
              <w:tabs>
                <w:tab w:val="left" w:pos="6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Михаил Пришвин</w:t>
            </w:r>
          </w:p>
          <w:p w:rsidR="0020519A" w:rsidRDefault="0020519A" w:rsidP="0020519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519A">
              <w:rPr>
                <w:rFonts w:ascii="Times New Roman" w:hAnsi="Times New Roman"/>
                <w:sz w:val="28"/>
                <w:szCs w:val="28"/>
              </w:rPr>
              <w:t>Как вы понимаете эти слова?</w:t>
            </w:r>
          </w:p>
          <w:p w:rsidR="0020519A" w:rsidRDefault="0020519A" w:rsidP="0020519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519A">
              <w:rPr>
                <w:rFonts w:ascii="Times New Roman" w:hAnsi="Times New Roman"/>
                <w:sz w:val="28"/>
                <w:szCs w:val="28"/>
              </w:rPr>
              <w:t>Что такое доброта?</w:t>
            </w:r>
          </w:p>
          <w:p w:rsidR="0020519A" w:rsidRPr="0020519A" w:rsidRDefault="0020519A" w:rsidP="0020519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519A">
              <w:rPr>
                <w:rFonts w:ascii="Times New Roman" w:hAnsi="Times New Roman"/>
                <w:sz w:val="28"/>
                <w:szCs w:val="28"/>
              </w:rPr>
              <w:t>Какого человека можно назвать добрым?</w:t>
            </w:r>
          </w:p>
        </w:tc>
        <w:tc>
          <w:tcPr>
            <w:tcW w:w="1559" w:type="dxa"/>
          </w:tcPr>
          <w:p w:rsidR="00B81FA8" w:rsidRDefault="0020519A" w:rsidP="00195DF9">
            <w:r>
              <w:rPr>
                <w:rFonts w:ascii="Times New Roman" w:hAnsi="Times New Roman" w:cs="Times New Roman"/>
                <w:sz w:val="28"/>
                <w:szCs w:val="28"/>
              </w:rPr>
              <w:t>Михаил Пришвин-русский писатель.</w:t>
            </w:r>
          </w:p>
        </w:tc>
      </w:tr>
      <w:tr w:rsidR="00B81FA8" w:rsidTr="00EF069E">
        <w:tc>
          <w:tcPr>
            <w:tcW w:w="9214" w:type="dxa"/>
          </w:tcPr>
          <w:p w:rsidR="00C74B25" w:rsidRDefault="00867E40" w:rsidP="00C74B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Рассказывание притчи</w:t>
            </w:r>
            <w:r w:rsidR="00C74B2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(беседа).</w:t>
            </w:r>
          </w:p>
          <w:p w:rsidR="00867E40" w:rsidRDefault="00867E40" w:rsidP="00CF0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Притча «Солнце и ветер»</w:t>
            </w:r>
          </w:p>
          <w:p w:rsidR="00867E40" w:rsidRPr="00867E40" w:rsidRDefault="00867E40" w:rsidP="00867E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7E40">
              <w:rPr>
                <w:rFonts w:ascii="Times New Roman" w:hAnsi="Times New Roman" w:cs="Times New Roman"/>
                <w:sz w:val="28"/>
                <w:szCs w:val="28"/>
              </w:rPr>
              <w:t xml:space="preserve">Однажды солнце и ветер поспорили, кто из них сильнее. Они увидели путника, шагающего по дороге, и решили: кто быстрее снимет с него плащ, тот и сильнее. </w:t>
            </w:r>
          </w:p>
          <w:p w:rsidR="00867E40" w:rsidRDefault="00867E40" w:rsidP="00867E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7E40">
              <w:rPr>
                <w:rFonts w:ascii="Times New Roman" w:hAnsi="Times New Roman" w:cs="Times New Roman"/>
                <w:sz w:val="28"/>
                <w:szCs w:val="28"/>
              </w:rPr>
              <w:t xml:space="preserve">Начал ветер. Он стал дуть, что есть силы, пытаясь сорвать плащ с человека. Он задувал ему под воротник, сквозил в рукавах, но у него ничего не получалось. Тогда ветер собрал последние силы и дунул на человека сильнейшим порывом, но человек только получше застегнул плащ, съежился и зашагал быстрее. </w:t>
            </w:r>
          </w:p>
          <w:p w:rsidR="00CF0006" w:rsidRPr="00CF0006" w:rsidRDefault="00CF0006" w:rsidP="00867E4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F0006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  <w:r w:rsidRPr="00CF000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ак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вы думаете, как </w:t>
            </w:r>
            <w:r w:rsidRPr="00CF000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поступило солнце?</w:t>
            </w:r>
          </w:p>
          <w:p w:rsidR="00867E40" w:rsidRPr="00867E40" w:rsidRDefault="00CF0006" w:rsidP="00867E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7E40" w:rsidRPr="00867E40">
              <w:rPr>
                <w:rFonts w:ascii="Times New Roman" w:hAnsi="Times New Roman" w:cs="Times New Roman"/>
                <w:sz w:val="28"/>
                <w:szCs w:val="28"/>
              </w:rPr>
              <w:t>Тогда за дело принялось солнце. «Смотри, - сказало оно ветру, - я буду действовать по-другому, ласково». И действительно, солнце стало нежно пригревать путнику спину и руки. Человек расслабился и подставил солнцу свое лицо. Он расстегнул плащ, а потом, когда ему стало жарко, то и вовсе снял его.</w:t>
            </w:r>
            <w:bookmarkStart w:id="0" w:name="_GoBack"/>
            <w:bookmarkEnd w:id="0"/>
            <w:r w:rsidR="00867E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7E40" w:rsidRPr="00867E40">
              <w:rPr>
                <w:rFonts w:ascii="Times New Roman" w:hAnsi="Times New Roman" w:cs="Times New Roman"/>
                <w:sz w:val="28"/>
                <w:szCs w:val="28"/>
              </w:rPr>
              <w:t xml:space="preserve">Вот так солнце, действуя по-доброму, победило. </w:t>
            </w:r>
          </w:p>
          <w:p w:rsidR="00867E40" w:rsidRPr="00867E40" w:rsidRDefault="00867E40" w:rsidP="00867E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E40" w:rsidRPr="00CF0006" w:rsidRDefault="00867E40" w:rsidP="00867E4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F00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Беседа по содержанию:</w:t>
            </w:r>
          </w:p>
          <w:p w:rsidR="00867E40" w:rsidRDefault="00867E40" w:rsidP="00CF0006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0006">
              <w:rPr>
                <w:rFonts w:ascii="Times New Roman" w:hAnsi="Times New Roman"/>
                <w:sz w:val="28"/>
                <w:szCs w:val="28"/>
              </w:rPr>
              <w:t>В чем смысл притчи?</w:t>
            </w:r>
          </w:p>
          <w:p w:rsidR="00867E40" w:rsidRDefault="00867E40" w:rsidP="00867E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0006">
              <w:rPr>
                <w:rFonts w:ascii="Times New Roman" w:hAnsi="Times New Roman"/>
                <w:sz w:val="28"/>
                <w:szCs w:val="28"/>
              </w:rPr>
              <w:t>Как вы думаете, а с чего вы можете начать свой путь добры</w:t>
            </w:r>
            <w:r w:rsidR="00CF0006" w:rsidRPr="00CF0006">
              <w:rPr>
                <w:rFonts w:ascii="Times New Roman" w:hAnsi="Times New Roman"/>
                <w:sz w:val="28"/>
                <w:szCs w:val="28"/>
              </w:rPr>
              <w:t>х поступков</w:t>
            </w:r>
            <w:r w:rsidRPr="00CF0006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CF0006" w:rsidRPr="00CF0006" w:rsidRDefault="00CF0006" w:rsidP="00867E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Расскажите случай из жизни, когда действуя по- доброму вы добились положительного результата.</w:t>
            </w:r>
          </w:p>
          <w:p w:rsidR="00B81FA8" w:rsidRDefault="00B81FA8" w:rsidP="00195DF9"/>
        </w:tc>
        <w:tc>
          <w:tcPr>
            <w:tcW w:w="1559" w:type="dxa"/>
          </w:tcPr>
          <w:p w:rsidR="00B81FA8" w:rsidRPr="00867E40" w:rsidRDefault="00867E40" w:rsidP="00195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E40">
              <w:rPr>
                <w:rFonts w:ascii="Times New Roman" w:hAnsi="Times New Roman" w:cs="Times New Roman"/>
                <w:sz w:val="28"/>
                <w:szCs w:val="28"/>
              </w:rPr>
              <w:t>Притча</w:t>
            </w:r>
          </w:p>
        </w:tc>
      </w:tr>
      <w:tr w:rsidR="00B81FA8" w:rsidTr="00EF069E">
        <w:tc>
          <w:tcPr>
            <w:tcW w:w="9214" w:type="dxa"/>
          </w:tcPr>
          <w:p w:rsidR="00C74B25" w:rsidRDefault="00C74B25" w:rsidP="00C74B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Творческая деятельность, групповая работа.</w:t>
            </w:r>
          </w:p>
          <w:p w:rsidR="00CF0006" w:rsidRPr="003130BC" w:rsidRDefault="00CF0006" w:rsidP="00CF0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Сегодня я приглашаю вас совершить путешествие на прекрасную планету. Представьте себе красивую, зеленую планету. На планете живут только добрые люди, которые совершают добрые дела. Чтобы узнать название планеты нам </w:t>
            </w:r>
            <w:r w:rsidRPr="003130BC">
              <w:rPr>
                <w:rFonts w:ascii="Times New Roman" w:hAnsi="Times New Roman" w:cs="Times New Roman"/>
                <w:sz w:val="28"/>
                <w:szCs w:val="28"/>
              </w:rPr>
              <w:t xml:space="preserve">предлагается  выполнить задание- определить  пропущенные буквы, и прочитать слово. </w:t>
            </w:r>
          </w:p>
          <w:p w:rsidR="00CF0006" w:rsidRPr="00CF0006" w:rsidRDefault="00CF0006" w:rsidP="00CF0006">
            <w:pPr>
              <w:rPr>
                <w:rFonts w:ascii="Times New Roman" w:hAnsi="Times New Roman" w:cs="Times New Roman"/>
              </w:rPr>
            </w:pPr>
            <w:r w:rsidRPr="00CF0006">
              <w:rPr>
                <w:rFonts w:ascii="Times New Roman" w:hAnsi="Times New Roman" w:cs="Times New Roman"/>
                <w:lang w:eastAsia="en-US"/>
              </w:rPr>
              <w:pict>
                <v:rect id="_x0000_s1026" style="position:absolute;margin-left:46.55pt;margin-top:2.95pt;width:11.1pt;height:9.45pt;z-index:251661312"/>
              </w:pict>
            </w:r>
            <w:r w:rsidRPr="00CF0006">
              <w:rPr>
                <w:rFonts w:ascii="Times New Roman" w:hAnsi="Times New Roman" w:cs="Times New Roman"/>
              </w:rPr>
              <w:t xml:space="preserve">                      ОВЕРИЕ</w:t>
            </w:r>
          </w:p>
          <w:p w:rsidR="00CF0006" w:rsidRPr="00CF0006" w:rsidRDefault="00CF0006" w:rsidP="00CF0006">
            <w:pPr>
              <w:rPr>
                <w:rFonts w:ascii="Times New Roman" w:hAnsi="Times New Roman" w:cs="Times New Roman"/>
              </w:rPr>
            </w:pPr>
            <w:r w:rsidRPr="00CF0006">
              <w:rPr>
                <w:rFonts w:ascii="Times New Roman" w:hAnsi="Times New Roman" w:cs="Times New Roman"/>
                <w:lang w:eastAsia="en-US"/>
              </w:rPr>
              <w:pict>
                <v:rect id="_x0000_s1027" style="position:absolute;margin-left:62.05pt;margin-top:-.15pt;width:11.1pt;height:9.45pt;z-index:251660288"/>
              </w:pict>
            </w:r>
            <w:r w:rsidRPr="00CF0006">
              <w:rPr>
                <w:rFonts w:ascii="Times New Roman" w:hAnsi="Times New Roman" w:cs="Times New Roman"/>
              </w:rPr>
              <w:t xml:space="preserve">                            ТЗЫВЧИВОСТЬ   </w:t>
            </w:r>
          </w:p>
          <w:p w:rsidR="00CF0006" w:rsidRPr="00CF0006" w:rsidRDefault="00CF0006" w:rsidP="00CF0006">
            <w:pPr>
              <w:tabs>
                <w:tab w:val="left" w:pos="1946"/>
              </w:tabs>
              <w:rPr>
                <w:rFonts w:ascii="Times New Roman" w:hAnsi="Times New Roman" w:cs="Times New Roman"/>
              </w:rPr>
            </w:pPr>
            <w:r w:rsidRPr="00CF0006">
              <w:rPr>
                <w:rFonts w:ascii="Times New Roman" w:hAnsi="Times New Roman" w:cs="Times New Roman"/>
                <w:lang w:eastAsia="en-US"/>
              </w:rPr>
              <w:pict>
                <v:rect id="_x0000_s1028" style="position:absolute;margin-left:84.25pt;margin-top:1.2pt;width:11.1pt;height:9.45pt;z-index:251662336"/>
              </w:pict>
            </w:r>
            <w:r w:rsidRPr="00CF0006">
              <w:rPr>
                <w:rFonts w:ascii="Times New Roman" w:hAnsi="Times New Roman" w:cs="Times New Roman"/>
              </w:rPr>
              <w:t xml:space="preserve">                      ЛЮ      ОВЬ</w:t>
            </w:r>
          </w:p>
          <w:p w:rsidR="00CF0006" w:rsidRPr="00CF0006" w:rsidRDefault="00CF0006" w:rsidP="00CF0006">
            <w:pPr>
              <w:tabs>
                <w:tab w:val="left" w:pos="1946"/>
              </w:tabs>
              <w:rPr>
                <w:rFonts w:ascii="Times New Roman" w:hAnsi="Times New Roman" w:cs="Times New Roman"/>
              </w:rPr>
            </w:pPr>
            <w:r w:rsidRPr="00CF0006">
              <w:rPr>
                <w:rFonts w:ascii="Times New Roman" w:hAnsi="Times New Roman" w:cs="Times New Roman"/>
                <w:lang w:eastAsia="en-US"/>
              </w:rPr>
              <w:pict>
                <v:rect id="_x0000_s1029" style="position:absolute;margin-left:95.35pt;margin-top:1pt;width:11.1pt;height:9.45pt;z-index:251663360"/>
              </w:pict>
            </w:r>
            <w:r w:rsidRPr="00CF0006">
              <w:rPr>
                <w:rFonts w:ascii="Times New Roman" w:hAnsi="Times New Roman" w:cs="Times New Roman"/>
              </w:rPr>
              <w:t xml:space="preserve">                            СЕ       ДЕЧНОСТЬ</w:t>
            </w:r>
          </w:p>
          <w:p w:rsidR="00CF0006" w:rsidRPr="00CF0006" w:rsidRDefault="00CF0006" w:rsidP="00CF0006">
            <w:pPr>
              <w:tabs>
                <w:tab w:val="left" w:pos="1946"/>
              </w:tabs>
              <w:rPr>
                <w:rFonts w:ascii="Times New Roman" w:hAnsi="Times New Roman" w:cs="Times New Roman"/>
              </w:rPr>
            </w:pPr>
            <w:r w:rsidRPr="00CF0006">
              <w:rPr>
                <w:rFonts w:ascii="Times New Roman" w:hAnsi="Times New Roman" w:cs="Times New Roman"/>
                <w:lang w:eastAsia="en-US"/>
              </w:rPr>
              <w:pict>
                <v:rect id="_x0000_s1030" style="position:absolute;margin-left:112.55pt;margin-top:.2pt;width:11.1pt;height:9.45pt;z-index:251664384"/>
              </w:pict>
            </w:r>
            <w:r w:rsidRPr="00CF0006">
              <w:rPr>
                <w:rFonts w:ascii="Times New Roman" w:hAnsi="Times New Roman" w:cs="Times New Roman"/>
              </w:rPr>
              <w:t xml:space="preserve">                                      П      НИМАНИЕ</w:t>
            </w:r>
          </w:p>
          <w:p w:rsidR="00CF0006" w:rsidRPr="00CF0006" w:rsidRDefault="00CF0006" w:rsidP="00CF0006">
            <w:pPr>
              <w:tabs>
                <w:tab w:val="left" w:pos="1946"/>
              </w:tabs>
              <w:rPr>
                <w:rFonts w:ascii="Times New Roman" w:hAnsi="Times New Roman" w:cs="Times New Roman"/>
              </w:rPr>
            </w:pPr>
            <w:r w:rsidRPr="00CF0006">
              <w:rPr>
                <w:rFonts w:ascii="Times New Roman" w:hAnsi="Times New Roman" w:cs="Times New Roman"/>
                <w:lang w:eastAsia="en-US"/>
              </w:rPr>
              <w:pict>
                <v:rect id="_x0000_s1031" style="position:absolute;margin-left:134.15pt;margin-top:2.3pt;width:11.1pt;height:9.45pt;z-index:251665408"/>
              </w:pict>
            </w:r>
            <w:r w:rsidRPr="00CF0006">
              <w:rPr>
                <w:rFonts w:ascii="Times New Roman" w:hAnsi="Times New Roman" w:cs="Times New Roman"/>
              </w:rPr>
              <w:t xml:space="preserve">                                          ЧУ       КОСТЬ</w:t>
            </w:r>
          </w:p>
          <w:p w:rsidR="00CF0006" w:rsidRPr="00CF0006" w:rsidRDefault="00CF0006" w:rsidP="00CF0006">
            <w:pPr>
              <w:tabs>
                <w:tab w:val="left" w:pos="1946"/>
              </w:tabs>
              <w:rPr>
                <w:rFonts w:ascii="Times New Roman" w:hAnsi="Times New Roman" w:cs="Times New Roman"/>
              </w:rPr>
            </w:pPr>
            <w:r w:rsidRPr="00CF0006">
              <w:rPr>
                <w:rFonts w:ascii="Times New Roman" w:hAnsi="Times New Roman" w:cs="Times New Roman"/>
                <w:lang w:eastAsia="en-US"/>
              </w:rPr>
              <w:pict>
                <v:rect id="_x0000_s1032" style="position:absolute;margin-left:156.7pt;margin-top:.75pt;width:11.1pt;height:9.45pt;z-index:251666432"/>
              </w:pict>
            </w:r>
            <w:r w:rsidRPr="00CF0006">
              <w:rPr>
                <w:rFonts w:ascii="Times New Roman" w:hAnsi="Times New Roman" w:cs="Times New Roman"/>
              </w:rPr>
              <w:t xml:space="preserve">                                        ЧУВСТВ </w:t>
            </w:r>
          </w:p>
          <w:p w:rsidR="00CF0006" w:rsidRDefault="00CF0006" w:rsidP="00CF0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Слово: Доброта.</w:t>
            </w:r>
          </w:p>
          <w:p w:rsidR="003130BC" w:rsidRDefault="003130BC" w:rsidP="00313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Земля покрыта туманом. Давайте сделаем так, чтобы солнце на этой земле засияло ярко-ярко. Для этого первая группа изобразит нам на этом листе солнце. Не случайно, народная мудрость гласит: доброта, что солнце. А добрые люди как лучи этого солнца добротой своей согревают людей. Сейчас я раздам слова. </w:t>
            </w:r>
          </w:p>
          <w:p w:rsidR="003130BC" w:rsidRDefault="003130BC" w:rsidP="00313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доброжелательный </w:t>
            </w:r>
          </w:p>
          <w:p w:rsidR="003130BC" w:rsidRDefault="003130BC" w:rsidP="00313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вежливый </w:t>
            </w:r>
          </w:p>
          <w:p w:rsidR="003130BC" w:rsidRDefault="003130BC" w:rsidP="00313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грубый </w:t>
            </w:r>
          </w:p>
          <w:p w:rsidR="003130BC" w:rsidRDefault="003130BC" w:rsidP="00313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умеет прощать обиды </w:t>
            </w:r>
          </w:p>
          <w:p w:rsidR="003130BC" w:rsidRDefault="003130BC" w:rsidP="00313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чуткий </w:t>
            </w:r>
          </w:p>
          <w:p w:rsidR="003130BC" w:rsidRDefault="003130BC" w:rsidP="00313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отзывчивый </w:t>
            </w:r>
          </w:p>
          <w:p w:rsidR="003130BC" w:rsidRDefault="003130BC" w:rsidP="00313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помогает в беде </w:t>
            </w:r>
          </w:p>
          <w:p w:rsidR="003130BC" w:rsidRDefault="003130BC" w:rsidP="00313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часто ссорится </w:t>
            </w:r>
          </w:p>
          <w:p w:rsidR="003130BC" w:rsidRDefault="003130BC" w:rsidP="00313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вспыльчивый </w:t>
            </w:r>
          </w:p>
          <w:p w:rsidR="003130BC" w:rsidRDefault="003130BC" w:rsidP="00313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скромный </w:t>
            </w:r>
          </w:p>
          <w:p w:rsidR="003130BC" w:rsidRDefault="003130BC" w:rsidP="00313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общительный </w:t>
            </w:r>
          </w:p>
          <w:p w:rsidR="003130BC" w:rsidRDefault="003130BC" w:rsidP="00313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ласковый </w:t>
            </w:r>
          </w:p>
          <w:p w:rsidR="003130BC" w:rsidRDefault="003130BC" w:rsidP="00313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веселый </w:t>
            </w:r>
          </w:p>
          <w:p w:rsidR="003130BC" w:rsidRDefault="003130BC" w:rsidP="00313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счастливый </w:t>
            </w:r>
          </w:p>
          <w:p w:rsidR="003130BC" w:rsidRDefault="003130BC" w:rsidP="00313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наглый </w:t>
            </w:r>
          </w:p>
          <w:p w:rsidR="003130BC" w:rsidRDefault="003130BC" w:rsidP="00313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внимательный </w:t>
            </w:r>
          </w:p>
          <w:p w:rsidR="003130BC" w:rsidRDefault="003130BC" w:rsidP="00313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жадный </w:t>
            </w:r>
          </w:p>
          <w:p w:rsidR="003130BC" w:rsidRDefault="003130BC" w:rsidP="00313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крикливый </w:t>
            </w:r>
          </w:p>
          <w:p w:rsidR="003130BC" w:rsidRDefault="003130BC" w:rsidP="00313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Вашей команде нужно выбрать из этих слов только те, которые относятся к добрым людям и наклеить их как лучи. </w:t>
            </w:r>
          </w:p>
          <w:p w:rsidR="003130BC" w:rsidRPr="003130BC" w:rsidRDefault="003130BC" w:rsidP="003130BC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130BC">
              <w:rPr>
                <w:rFonts w:ascii="Times New Roman" w:hAnsi="Times New Roman" w:cs="Times New Roman"/>
                <w:i/>
                <w:sz w:val="28"/>
                <w:szCs w:val="28"/>
              </w:rPr>
              <w:t>(Зачитывают слова, которые относятся к добрым людям)</w:t>
            </w:r>
          </w:p>
          <w:p w:rsidR="003130BC" w:rsidRDefault="003130BC" w:rsidP="00313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Далее мы совершим путешествие по маршруту добрых чувств, поступков, дел и отношений. Мы с вами сделаем остановки на станциях</w:t>
            </w:r>
          </w:p>
          <w:p w:rsidR="003130BC" w:rsidRDefault="003130BC" w:rsidP="00313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“В гостях у сказки”.</w:t>
            </w:r>
          </w:p>
          <w:p w:rsidR="00EF069E" w:rsidRPr="00EF069E" w:rsidRDefault="00EF069E" w:rsidP="00313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069E">
              <w:rPr>
                <w:rFonts w:ascii="Times New Roman" w:hAnsi="Times New Roman" w:cs="Times New Roman"/>
                <w:sz w:val="28"/>
                <w:szCs w:val="28"/>
              </w:rPr>
              <w:t>“Пословицы о добре”.</w:t>
            </w:r>
          </w:p>
          <w:p w:rsidR="003130BC" w:rsidRDefault="003130BC" w:rsidP="00313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“Волшебные слова”.</w:t>
            </w:r>
          </w:p>
          <w:p w:rsidR="003130BC" w:rsidRDefault="003130BC" w:rsidP="00313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“Страна Доброты»”.</w:t>
            </w:r>
          </w:p>
          <w:p w:rsidR="003130BC" w:rsidRPr="003130BC" w:rsidRDefault="003130BC" w:rsidP="003130B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30BC">
              <w:rPr>
                <w:rFonts w:ascii="Times New Roman" w:hAnsi="Times New Roman" w:cs="Times New Roman"/>
                <w:b/>
                <w:sz w:val="28"/>
                <w:szCs w:val="28"/>
              </w:rPr>
              <w:t>Остановка «В гостях у сказки»</w:t>
            </w:r>
          </w:p>
          <w:p w:rsidR="003130BC" w:rsidRDefault="003130BC" w:rsidP="00313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Добрый человек – это тот, кто любит людей, помогает им. Будьте добры ко всем окружающим людям! Ребята, а где добро всегда побеждает зло?</w:t>
            </w:r>
          </w:p>
          <w:p w:rsidR="003130BC" w:rsidRDefault="003130BC" w:rsidP="00313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Вспомните сказки, в которых добро побеждает зло. (Дети перечисляют сказки).</w:t>
            </w:r>
          </w:p>
          <w:p w:rsidR="003130BC" w:rsidRDefault="003130BC" w:rsidP="00313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сейчас, нужно угадать сказочных героев, которые делали добрые дела.</w:t>
            </w:r>
          </w:p>
          <w:p w:rsidR="003130BC" w:rsidRDefault="003130BC" w:rsidP="00313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0BC" w:rsidRDefault="003130BC" w:rsidP="00313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43">
              <w:rPr>
                <w:rFonts w:ascii="Times New Roman" w:hAnsi="Times New Roman" w:cs="Times New Roman"/>
                <w:b/>
                <w:sz w:val="28"/>
                <w:szCs w:val="28"/>
              </w:rPr>
              <w:t>1)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–Я очень люблю свою бабушку, которая живет за лесом. Я забочусь о ней, и часто ношу ей пирожки. (Красная Шапочка)</w:t>
            </w:r>
          </w:p>
          <w:p w:rsidR="00292843" w:rsidRPr="00292843" w:rsidRDefault="00292843" w:rsidP="002928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43">
              <w:rPr>
                <w:rFonts w:ascii="Times New Roman" w:hAnsi="Times New Roman" w:cs="Times New Roman"/>
                <w:b/>
                <w:sz w:val="28"/>
                <w:szCs w:val="28"/>
              </w:rPr>
              <w:t>2)</w:t>
            </w:r>
            <w:r>
              <w:t xml:space="preserve"> </w:t>
            </w:r>
            <w:r w:rsidRPr="00292843">
              <w:rPr>
                <w:rFonts w:ascii="Times New Roman" w:hAnsi="Times New Roman" w:cs="Times New Roman"/>
                <w:sz w:val="28"/>
                <w:szCs w:val="28"/>
              </w:rPr>
              <w:t>Всех на свете он добрей,</w:t>
            </w:r>
          </w:p>
          <w:p w:rsidR="00292843" w:rsidRPr="00292843" w:rsidRDefault="00292843" w:rsidP="002928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43">
              <w:rPr>
                <w:rFonts w:ascii="Times New Roman" w:hAnsi="Times New Roman" w:cs="Times New Roman"/>
                <w:sz w:val="28"/>
                <w:szCs w:val="28"/>
              </w:rPr>
              <w:t>Лечит он больных зверей.</w:t>
            </w:r>
          </w:p>
          <w:p w:rsidR="00292843" w:rsidRPr="00292843" w:rsidRDefault="00292843" w:rsidP="002928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43">
              <w:rPr>
                <w:rFonts w:ascii="Times New Roman" w:hAnsi="Times New Roman" w:cs="Times New Roman"/>
                <w:sz w:val="28"/>
                <w:szCs w:val="28"/>
              </w:rPr>
              <w:t>И однажды бегемота</w:t>
            </w:r>
          </w:p>
          <w:p w:rsidR="00292843" w:rsidRPr="00292843" w:rsidRDefault="00292843" w:rsidP="002928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43">
              <w:rPr>
                <w:rFonts w:ascii="Times New Roman" w:hAnsi="Times New Roman" w:cs="Times New Roman"/>
                <w:sz w:val="28"/>
                <w:szCs w:val="28"/>
              </w:rPr>
              <w:t>Вытащил он из болота.</w:t>
            </w:r>
          </w:p>
          <w:p w:rsidR="00292843" w:rsidRPr="00292843" w:rsidRDefault="00292843" w:rsidP="002928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43">
              <w:rPr>
                <w:rFonts w:ascii="Times New Roman" w:hAnsi="Times New Roman" w:cs="Times New Roman"/>
                <w:sz w:val="28"/>
                <w:szCs w:val="28"/>
              </w:rPr>
              <w:t>Всем известен, знаменит,</w:t>
            </w:r>
          </w:p>
          <w:p w:rsidR="00292843" w:rsidRPr="00292843" w:rsidRDefault="00292843" w:rsidP="002928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43">
              <w:rPr>
                <w:rFonts w:ascii="Times New Roman" w:hAnsi="Times New Roman" w:cs="Times New Roman"/>
                <w:sz w:val="28"/>
                <w:szCs w:val="28"/>
              </w:rPr>
              <w:t>Добрый доктор…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292843">
              <w:rPr>
                <w:rFonts w:ascii="Times New Roman" w:hAnsi="Times New Roman" w:cs="Times New Roman"/>
                <w:sz w:val="28"/>
                <w:szCs w:val="28"/>
              </w:rPr>
              <w:t xml:space="preserve"> Айболит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130BC" w:rsidRDefault="003130BC" w:rsidP="00313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43">
              <w:rPr>
                <w:rFonts w:ascii="Times New Roman" w:hAnsi="Times New Roman" w:cs="Times New Roman"/>
                <w:b/>
                <w:sz w:val="28"/>
                <w:szCs w:val="28"/>
              </w:rPr>
              <w:t>3)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–Чтобы спасти любимого отца, я отправилась на остров к Чудовищу, хозяину аленького цветочка. (Настенька)</w:t>
            </w:r>
          </w:p>
          <w:p w:rsidR="003130BC" w:rsidRDefault="003130BC" w:rsidP="00313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43">
              <w:rPr>
                <w:rFonts w:ascii="Times New Roman" w:hAnsi="Times New Roman" w:cs="Times New Roman"/>
                <w:b/>
                <w:sz w:val="28"/>
                <w:szCs w:val="28"/>
              </w:rPr>
              <w:t>4)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-Я, несмотря на свой рост в дюйм, спасла ласточку.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Дюймовочка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92843" w:rsidRDefault="00292843" w:rsidP="003130B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30BC">
              <w:rPr>
                <w:rFonts w:ascii="Times New Roman" w:hAnsi="Times New Roman" w:cs="Times New Roman"/>
                <w:b/>
                <w:sz w:val="28"/>
                <w:szCs w:val="28"/>
              </w:rPr>
              <w:t>Станция“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Пословицы о добре</w:t>
            </w:r>
            <w:r w:rsidRPr="003130BC">
              <w:rPr>
                <w:rFonts w:ascii="Times New Roman" w:hAnsi="Times New Roman" w:cs="Times New Roman"/>
                <w:b/>
                <w:sz w:val="28"/>
                <w:szCs w:val="28"/>
              </w:rPr>
              <w:t>”.</w:t>
            </w:r>
          </w:p>
          <w:p w:rsidR="00292843" w:rsidRPr="00292843" w:rsidRDefault="00292843" w:rsidP="002928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43">
              <w:rPr>
                <w:rFonts w:ascii="Times New Roman" w:hAnsi="Times New Roman" w:cs="Times New Roman"/>
                <w:sz w:val="28"/>
                <w:szCs w:val="28"/>
              </w:rPr>
              <w:t xml:space="preserve">Перед вами разрезанные пословицы. Соберите и назовите их. </w:t>
            </w:r>
          </w:p>
          <w:p w:rsidR="00292843" w:rsidRPr="00292843" w:rsidRDefault="00292843" w:rsidP="002928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43">
              <w:rPr>
                <w:rFonts w:ascii="Times New Roman" w:hAnsi="Times New Roman" w:cs="Times New Roman"/>
                <w:sz w:val="28"/>
                <w:szCs w:val="28"/>
              </w:rPr>
              <w:t xml:space="preserve">• Жизнь дана на добрые дела. </w:t>
            </w:r>
          </w:p>
          <w:p w:rsidR="00292843" w:rsidRPr="00292843" w:rsidRDefault="00292843" w:rsidP="002928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43">
              <w:rPr>
                <w:rFonts w:ascii="Times New Roman" w:hAnsi="Times New Roman" w:cs="Times New Roman"/>
                <w:sz w:val="28"/>
                <w:szCs w:val="28"/>
              </w:rPr>
              <w:t xml:space="preserve">• Лучше потерять глаз, чем доброе имя. </w:t>
            </w:r>
          </w:p>
          <w:p w:rsidR="00292843" w:rsidRPr="00292843" w:rsidRDefault="00292843" w:rsidP="002928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43">
              <w:rPr>
                <w:rFonts w:ascii="Times New Roman" w:hAnsi="Times New Roman" w:cs="Times New Roman"/>
                <w:sz w:val="28"/>
                <w:szCs w:val="28"/>
              </w:rPr>
              <w:t xml:space="preserve">• Людей сближает улыбка. </w:t>
            </w:r>
          </w:p>
          <w:p w:rsidR="00292843" w:rsidRPr="00292843" w:rsidRDefault="00292843" w:rsidP="002928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43">
              <w:rPr>
                <w:rFonts w:ascii="Times New Roman" w:hAnsi="Times New Roman" w:cs="Times New Roman"/>
                <w:sz w:val="28"/>
                <w:szCs w:val="28"/>
              </w:rPr>
              <w:t xml:space="preserve">• Если хочешь иметь друзей, будь другом сам. </w:t>
            </w:r>
          </w:p>
          <w:p w:rsidR="00292843" w:rsidRPr="00292843" w:rsidRDefault="00292843" w:rsidP="002928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43">
              <w:rPr>
                <w:rFonts w:ascii="Times New Roman" w:hAnsi="Times New Roman" w:cs="Times New Roman"/>
                <w:sz w:val="28"/>
                <w:szCs w:val="28"/>
              </w:rPr>
              <w:t xml:space="preserve">• Добро помни, а зло забывай. </w:t>
            </w:r>
          </w:p>
          <w:p w:rsidR="00292843" w:rsidRPr="00292843" w:rsidRDefault="00292843" w:rsidP="002928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43">
              <w:rPr>
                <w:rFonts w:ascii="Times New Roman" w:hAnsi="Times New Roman" w:cs="Times New Roman"/>
                <w:sz w:val="28"/>
                <w:szCs w:val="28"/>
              </w:rPr>
              <w:t>• Когда хочешь себе добра, то никому не делай зла.</w:t>
            </w:r>
          </w:p>
          <w:p w:rsidR="00292843" w:rsidRPr="00292843" w:rsidRDefault="00292843" w:rsidP="002928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43">
              <w:rPr>
                <w:rFonts w:ascii="Times New Roman" w:hAnsi="Times New Roman" w:cs="Times New Roman"/>
                <w:sz w:val="28"/>
                <w:szCs w:val="28"/>
              </w:rPr>
              <w:t>• Будешь учиться доброму, худое на ум не пойдет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92843" w:rsidRPr="00292843" w:rsidRDefault="00292843" w:rsidP="002928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43">
              <w:rPr>
                <w:rFonts w:ascii="Times New Roman" w:hAnsi="Times New Roman" w:cs="Times New Roman"/>
                <w:sz w:val="28"/>
                <w:szCs w:val="28"/>
              </w:rPr>
              <w:t>• Красив тот, кто красиво поступает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92843" w:rsidRPr="00292843" w:rsidRDefault="00292843" w:rsidP="002928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43">
              <w:rPr>
                <w:rFonts w:ascii="Times New Roman" w:hAnsi="Times New Roman" w:cs="Times New Roman"/>
                <w:sz w:val="28"/>
                <w:szCs w:val="28"/>
              </w:rPr>
              <w:t>• Доброе слово лечит, а злое калечит.</w:t>
            </w:r>
          </w:p>
          <w:p w:rsidR="00292843" w:rsidRPr="00292843" w:rsidRDefault="00292843" w:rsidP="002928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43">
              <w:rPr>
                <w:rFonts w:ascii="Times New Roman" w:hAnsi="Times New Roman" w:cs="Times New Roman"/>
                <w:sz w:val="28"/>
                <w:szCs w:val="28"/>
              </w:rPr>
              <w:t>• Доброго чтут, а злого не жалуют.</w:t>
            </w:r>
          </w:p>
          <w:p w:rsidR="00292843" w:rsidRDefault="00292843" w:rsidP="00313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0BC" w:rsidRPr="003130BC" w:rsidRDefault="003130BC" w:rsidP="003130B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30BC">
              <w:rPr>
                <w:rFonts w:ascii="Times New Roman" w:hAnsi="Times New Roman" w:cs="Times New Roman"/>
                <w:b/>
                <w:sz w:val="28"/>
                <w:szCs w:val="28"/>
              </w:rPr>
              <w:t>Станция“Волшебные слова”.</w:t>
            </w:r>
          </w:p>
          <w:p w:rsidR="003130BC" w:rsidRDefault="003130BC" w:rsidP="00313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сейчас, мы проверим, знаете ли вы, когда и какое “волшебное” слово нужно говорить.</w:t>
            </w:r>
          </w:p>
          <w:p w:rsidR="003130BC" w:rsidRDefault="00292843" w:rsidP="00313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 буду читать вам стихотворения</w:t>
            </w:r>
            <w:r w:rsidR="003130BC">
              <w:rPr>
                <w:rFonts w:ascii="Times New Roman" w:hAnsi="Times New Roman" w:cs="Times New Roman"/>
                <w:sz w:val="28"/>
                <w:szCs w:val="28"/>
              </w:rPr>
              <w:t>, а вы, все вместе должны вставить правильное “волшебное” слово. Задание понятно? Тогда начинаем. Будьте внимательны.</w:t>
            </w:r>
          </w:p>
          <w:p w:rsidR="003130BC" w:rsidRDefault="003130BC" w:rsidP="00313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0BC" w:rsidRDefault="003130BC" w:rsidP="00313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0BC">
              <w:rPr>
                <w:rFonts w:ascii="Times New Roman" w:hAnsi="Times New Roman" w:cs="Times New Roman"/>
                <w:b/>
                <w:sz w:val="28"/>
                <w:szCs w:val="28"/>
              </w:rPr>
              <w:t>1)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Дядя Саша огорчён.</w:t>
            </w:r>
          </w:p>
          <w:p w:rsidR="003130BC" w:rsidRDefault="003130BC" w:rsidP="00313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-Видел Настю- ученицу</w:t>
            </w:r>
          </w:p>
          <w:p w:rsidR="003130BC" w:rsidRDefault="003130BC" w:rsidP="00313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на улице сейчас.</w:t>
            </w:r>
          </w:p>
          <w:p w:rsidR="003130BC" w:rsidRDefault="003130BC" w:rsidP="00313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Настя – славная девчонка,</w:t>
            </w:r>
          </w:p>
          <w:p w:rsidR="003130BC" w:rsidRDefault="003130BC" w:rsidP="00313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Настя ходит в первый класс.</w:t>
            </w:r>
          </w:p>
          <w:p w:rsidR="003130BC" w:rsidRDefault="003130BC" w:rsidP="00313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Но, давно уже от Насти</w:t>
            </w:r>
          </w:p>
          <w:p w:rsidR="003130BC" w:rsidRDefault="003130BC" w:rsidP="00313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не слышу слова…(Здравствуйте)</w:t>
            </w:r>
          </w:p>
          <w:p w:rsidR="003130BC" w:rsidRDefault="003130BC" w:rsidP="00313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слово-то, какое – очень дорогое!</w:t>
            </w:r>
          </w:p>
          <w:p w:rsidR="003130BC" w:rsidRDefault="003130BC" w:rsidP="00313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0BC" w:rsidRDefault="003130BC" w:rsidP="00313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0BC">
              <w:rPr>
                <w:rFonts w:ascii="Times New Roman" w:hAnsi="Times New Roman" w:cs="Times New Roman"/>
                <w:b/>
                <w:sz w:val="28"/>
                <w:szCs w:val="28"/>
              </w:rPr>
              <w:t>2)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-Встретил Витю я, соседа.</w:t>
            </w:r>
          </w:p>
          <w:p w:rsidR="003130BC" w:rsidRDefault="003130BC" w:rsidP="00313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грустная была:</w:t>
            </w:r>
          </w:p>
          <w:p w:rsidR="003130BC" w:rsidRDefault="003130BC" w:rsidP="00313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меня он, как торпеда</w:t>
            </w:r>
          </w:p>
          <w:p w:rsidR="003130BC" w:rsidRDefault="003130BC" w:rsidP="00313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Налетел из-за угла.</w:t>
            </w:r>
          </w:p>
          <w:p w:rsidR="003130BC" w:rsidRDefault="003130BC" w:rsidP="00313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Но, представьте, зря от Вити</w:t>
            </w:r>
          </w:p>
          <w:p w:rsidR="003130BC" w:rsidRDefault="003130BC" w:rsidP="00313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Ждал я слово…(извините)</w:t>
            </w:r>
          </w:p>
          <w:p w:rsidR="003130BC" w:rsidRDefault="003130BC" w:rsidP="00313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0BC" w:rsidRDefault="003130BC" w:rsidP="00313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0BC">
              <w:rPr>
                <w:rFonts w:ascii="Times New Roman" w:hAnsi="Times New Roman" w:cs="Times New Roman"/>
                <w:b/>
                <w:sz w:val="28"/>
                <w:szCs w:val="28"/>
              </w:rPr>
              <w:t>3)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 про внучку говорил:</w:t>
            </w:r>
          </w:p>
          <w:p w:rsidR="003130BC" w:rsidRDefault="003130BC" w:rsidP="00313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-Экая досада-</w:t>
            </w:r>
          </w:p>
          <w:p w:rsidR="003130BC" w:rsidRDefault="003130BC" w:rsidP="00313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портфель ей подарил,</w:t>
            </w:r>
          </w:p>
          <w:p w:rsidR="003130BC" w:rsidRDefault="003130BC" w:rsidP="00313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Вижу- очень рада.</w:t>
            </w:r>
          </w:p>
          <w:p w:rsidR="003130BC" w:rsidRDefault="003130BC" w:rsidP="00313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Но, нельзя ж молчать, как рыба,</w:t>
            </w:r>
          </w:p>
          <w:p w:rsidR="003130BC" w:rsidRDefault="003130BC" w:rsidP="00313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-Ну, сказала бы… (спасибо)</w:t>
            </w:r>
          </w:p>
          <w:p w:rsidR="00292843" w:rsidRDefault="00292843" w:rsidP="00313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0BC" w:rsidRDefault="00292843" w:rsidP="00313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43">
              <w:rPr>
                <w:rFonts w:ascii="Times New Roman" w:hAnsi="Times New Roman" w:cs="Times New Roman"/>
                <w:b/>
                <w:sz w:val="28"/>
                <w:szCs w:val="28"/>
              </w:rPr>
              <w:t>4)</w:t>
            </w:r>
            <w:r w:rsidR="003130BC">
              <w:rPr>
                <w:rFonts w:ascii="Times New Roman" w:hAnsi="Times New Roman" w:cs="Times New Roman"/>
                <w:sz w:val="28"/>
                <w:szCs w:val="28"/>
              </w:rPr>
              <w:t xml:space="preserve">Зазеленеет старый пень, </w:t>
            </w:r>
          </w:p>
          <w:p w:rsidR="003130BC" w:rsidRDefault="003130BC" w:rsidP="00313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Когда услышит - Добрый день. </w:t>
            </w:r>
          </w:p>
          <w:p w:rsidR="003130BC" w:rsidRDefault="003130BC" w:rsidP="00313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0BC" w:rsidRDefault="00292843" w:rsidP="00313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43">
              <w:rPr>
                <w:rFonts w:ascii="Times New Roman" w:hAnsi="Times New Roman" w:cs="Times New Roman"/>
                <w:b/>
                <w:sz w:val="28"/>
                <w:szCs w:val="28"/>
              </w:rPr>
              <w:t>5)</w:t>
            </w:r>
            <w:r w:rsidR="003130BC">
              <w:rPr>
                <w:rFonts w:ascii="Times New Roman" w:hAnsi="Times New Roman" w:cs="Times New Roman"/>
                <w:sz w:val="28"/>
                <w:szCs w:val="28"/>
              </w:rPr>
              <w:t xml:space="preserve">Мальчик вежливый и развитый </w:t>
            </w:r>
          </w:p>
          <w:p w:rsidR="003130BC" w:rsidRDefault="003130BC" w:rsidP="00313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Говорит, встречаясь, - Здравствуйте.</w:t>
            </w:r>
          </w:p>
          <w:p w:rsidR="003130BC" w:rsidRDefault="003130BC" w:rsidP="00313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0BC" w:rsidRDefault="00292843" w:rsidP="00313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43">
              <w:rPr>
                <w:rFonts w:ascii="Times New Roman" w:hAnsi="Times New Roman" w:cs="Times New Roman"/>
                <w:b/>
                <w:sz w:val="28"/>
                <w:szCs w:val="28"/>
              </w:rPr>
              <w:t>6)</w:t>
            </w:r>
            <w:r w:rsidR="003130BC">
              <w:rPr>
                <w:rFonts w:ascii="Times New Roman" w:hAnsi="Times New Roman" w:cs="Times New Roman"/>
                <w:sz w:val="28"/>
                <w:szCs w:val="28"/>
              </w:rPr>
              <w:t xml:space="preserve">Когда нас бранят за шалости </w:t>
            </w:r>
          </w:p>
          <w:p w:rsidR="003130BC" w:rsidRDefault="003130BC" w:rsidP="00313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Говорим - Простите, пожалуйста.</w:t>
            </w:r>
          </w:p>
          <w:p w:rsidR="003130BC" w:rsidRDefault="003130BC" w:rsidP="00313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0BC" w:rsidRDefault="00292843" w:rsidP="00313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43">
              <w:rPr>
                <w:rFonts w:ascii="Times New Roman" w:hAnsi="Times New Roman" w:cs="Times New Roman"/>
                <w:b/>
                <w:sz w:val="28"/>
                <w:szCs w:val="28"/>
              </w:rPr>
              <w:t>7)</w:t>
            </w:r>
            <w:r w:rsidR="003130BC">
              <w:rPr>
                <w:rFonts w:ascii="Times New Roman" w:hAnsi="Times New Roman" w:cs="Times New Roman"/>
                <w:sz w:val="28"/>
                <w:szCs w:val="28"/>
              </w:rPr>
              <w:t xml:space="preserve">И во Франции, и в Дании </w:t>
            </w:r>
          </w:p>
          <w:p w:rsidR="003130BC" w:rsidRDefault="003130BC" w:rsidP="00313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прощанье говорят - До свидания</w:t>
            </w:r>
          </w:p>
          <w:p w:rsidR="003130BC" w:rsidRDefault="003130BC" w:rsidP="00313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0BC" w:rsidRPr="003130BC" w:rsidRDefault="003130BC" w:rsidP="003130B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30BC">
              <w:rPr>
                <w:rFonts w:ascii="Times New Roman" w:hAnsi="Times New Roman" w:cs="Times New Roman"/>
                <w:b/>
                <w:sz w:val="28"/>
                <w:szCs w:val="28"/>
              </w:rPr>
              <w:t>Остановка «Страна Доброты»</w:t>
            </w:r>
          </w:p>
          <w:p w:rsidR="00CF0006" w:rsidRPr="00CF0006" w:rsidRDefault="003130BC" w:rsidP="00CF0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выводят правила доброго человека</w:t>
            </w:r>
            <w:r w:rsidR="002928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B81FA8" w:rsidRDefault="00B81FA8" w:rsidP="00195DF9"/>
        </w:tc>
      </w:tr>
      <w:tr w:rsidR="00B81FA8" w:rsidTr="00EF069E">
        <w:tc>
          <w:tcPr>
            <w:tcW w:w="9214" w:type="dxa"/>
          </w:tcPr>
          <w:p w:rsidR="00C74B25" w:rsidRDefault="00C74B25" w:rsidP="00C74B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Групповое пение.</w:t>
            </w:r>
          </w:p>
          <w:p w:rsidR="00C74B25" w:rsidRDefault="00C74B25" w:rsidP="00C74B25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574A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Мир похож на цветной луг</w:t>
            </w:r>
          </w:p>
          <w:p w:rsidR="00C74B25" w:rsidRPr="00C74B25" w:rsidRDefault="00C74B25" w:rsidP="00C74B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1.</w:t>
            </w:r>
            <w:r w:rsidRPr="00C574AE">
              <w:rPr>
                <w:rFonts w:ascii="Times New Roman" w:hAnsi="Times New Roman" w:cs="Times New Roman"/>
                <w:sz w:val="28"/>
                <w:szCs w:val="28"/>
              </w:rPr>
              <w:t>Ветер зовёт</w:t>
            </w:r>
          </w:p>
          <w:p w:rsidR="00C74B25" w:rsidRPr="00C574AE" w:rsidRDefault="00C74B25" w:rsidP="00C74B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74AE">
              <w:rPr>
                <w:rFonts w:ascii="Times New Roman" w:hAnsi="Times New Roman" w:cs="Times New Roman"/>
                <w:sz w:val="28"/>
                <w:szCs w:val="28"/>
              </w:rPr>
              <w:t>За собой облака</w:t>
            </w:r>
          </w:p>
          <w:p w:rsidR="00C74B25" w:rsidRPr="00C574AE" w:rsidRDefault="00C74B25" w:rsidP="00C74B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74AE">
              <w:rPr>
                <w:rFonts w:ascii="Times New Roman" w:hAnsi="Times New Roman" w:cs="Times New Roman"/>
                <w:sz w:val="28"/>
                <w:szCs w:val="28"/>
              </w:rPr>
              <w:t>Вдаль, вдаль, вдаль.</w:t>
            </w:r>
          </w:p>
          <w:p w:rsidR="00C74B25" w:rsidRPr="00C574AE" w:rsidRDefault="00C74B25" w:rsidP="00C74B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74AE">
              <w:rPr>
                <w:rFonts w:ascii="Times New Roman" w:hAnsi="Times New Roman" w:cs="Times New Roman"/>
                <w:sz w:val="28"/>
                <w:szCs w:val="28"/>
              </w:rPr>
              <w:t>Если ты друга</w:t>
            </w:r>
          </w:p>
          <w:p w:rsidR="00C74B25" w:rsidRPr="00C574AE" w:rsidRDefault="00C74B25" w:rsidP="00C74B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74AE">
              <w:rPr>
                <w:rFonts w:ascii="Times New Roman" w:hAnsi="Times New Roman" w:cs="Times New Roman"/>
                <w:sz w:val="28"/>
                <w:szCs w:val="28"/>
              </w:rPr>
              <w:t>Не встретил пока,</w:t>
            </w:r>
          </w:p>
          <w:p w:rsidR="00C74B25" w:rsidRPr="00C574AE" w:rsidRDefault="00C74B25" w:rsidP="00C74B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74AE">
              <w:rPr>
                <w:rFonts w:ascii="Times New Roman" w:hAnsi="Times New Roman" w:cs="Times New Roman"/>
                <w:sz w:val="28"/>
                <w:szCs w:val="28"/>
              </w:rPr>
              <w:t>Жаль, жаль, жаль!</w:t>
            </w:r>
          </w:p>
          <w:p w:rsidR="00C74B25" w:rsidRPr="00C74B25" w:rsidRDefault="00C74B25" w:rsidP="00C74B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4B25">
              <w:rPr>
                <w:rFonts w:ascii="Times New Roman" w:hAnsi="Times New Roman" w:cs="Times New Roman"/>
                <w:b/>
                <w:sz w:val="28"/>
                <w:szCs w:val="28"/>
              </w:rPr>
              <w:t>Припев:</w:t>
            </w:r>
          </w:p>
          <w:p w:rsidR="00C74B25" w:rsidRPr="00C574AE" w:rsidRDefault="00C74B25" w:rsidP="00C74B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74AE">
              <w:rPr>
                <w:rFonts w:ascii="Times New Roman" w:hAnsi="Times New Roman" w:cs="Times New Roman"/>
                <w:sz w:val="28"/>
                <w:szCs w:val="28"/>
              </w:rPr>
              <w:t>Мир похож на цветной луг,</w:t>
            </w:r>
          </w:p>
          <w:p w:rsidR="00C74B25" w:rsidRPr="00C574AE" w:rsidRDefault="00C74B25" w:rsidP="00C74B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74AE">
              <w:rPr>
                <w:rFonts w:ascii="Times New Roman" w:hAnsi="Times New Roman" w:cs="Times New Roman"/>
                <w:sz w:val="28"/>
                <w:szCs w:val="28"/>
              </w:rPr>
              <w:t>Если рядом с тобой друг.</w:t>
            </w:r>
          </w:p>
          <w:p w:rsidR="00C74B25" w:rsidRPr="00C574AE" w:rsidRDefault="00C74B25" w:rsidP="00C74B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74AE">
              <w:rPr>
                <w:rFonts w:ascii="Times New Roman" w:hAnsi="Times New Roman" w:cs="Times New Roman"/>
                <w:sz w:val="28"/>
                <w:szCs w:val="28"/>
              </w:rPr>
              <w:t>Друга взять не забудь в путь,</w:t>
            </w:r>
          </w:p>
          <w:p w:rsidR="00C74B25" w:rsidRPr="00C574AE" w:rsidRDefault="0020519A" w:rsidP="00C74B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Другом  вер</w:t>
            </w:r>
            <w:r w:rsidR="00C74B25" w:rsidRPr="00C574A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ым</w:t>
            </w:r>
            <w:r w:rsidR="00C74B25" w:rsidRPr="00C574AE">
              <w:rPr>
                <w:rFonts w:ascii="Times New Roman" w:hAnsi="Times New Roman" w:cs="Times New Roman"/>
                <w:sz w:val="28"/>
                <w:szCs w:val="28"/>
              </w:rPr>
              <w:t xml:space="preserve"> всегда будь!</w:t>
            </w:r>
          </w:p>
          <w:p w:rsidR="00C74B25" w:rsidRPr="00C574AE" w:rsidRDefault="00C74B25" w:rsidP="00C74B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B2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</w:t>
            </w:r>
            <w:r w:rsidRPr="00C74B2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C574AE">
              <w:rPr>
                <w:rFonts w:ascii="Times New Roman" w:hAnsi="Times New Roman" w:cs="Times New Roman"/>
                <w:sz w:val="28"/>
                <w:szCs w:val="28"/>
              </w:rPr>
              <w:t>Песня не зря</w:t>
            </w:r>
          </w:p>
          <w:p w:rsidR="00C74B25" w:rsidRPr="00C574AE" w:rsidRDefault="00C74B25" w:rsidP="00C74B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74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Собирает друзей</w:t>
            </w:r>
          </w:p>
          <w:p w:rsidR="00C74B25" w:rsidRPr="00C574AE" w:rsidRDefault="00C74B25" w:rsidP="00C74B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74AE">
              <w:rPr>
                <w:rFonts w:ascii="Times New Roman" w:hAnsi="Times New Roman" w:cs="Times New Roman"/>
                <w:sz w:val="28"/>
                <w:szCs w:val="28"/>
              </w:rPr>
              <w:t>В круг, в круг, в круг.</w:t>
            </w:r>
          </w:p>
          <w:p w:rsidR="00C74B25" w:rsidRPr="00C574AE" w:rsidRDefault="00C74B25" w:rsidP="00C74B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74AE">
              <w:rPr>
                <w:rFonts w:ascii="Times New Roman" w:hAnsi="Times New Roman" w:cs="Times New Roman"/>
                <w:sz w:val="28"/>
                <w:szCs w:val="28"/>
              </w:rPr>
              <w:t>Сделает хмурый денёк</w:t>
            </w:r>
          </w:p>
          <w:p w:rsidR="00C74B25" w:rsidRPr="00C574AE" w:rsidRDefault="00C74B25" w:rsidP="00C74B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74AE">
              <w:rPr>
                <w:rFonts w:ascii="Times New Roman" w:hAnsi="Times New Roman" w:cs="Times New Roman"/>
                <w:sz w:val="28"/>
                <w:szCs w:val="28"/>
              </w:rPr>
              <w:t>Веселей</w:t>
            </w:r>
          </w:p>
          <w:p w:rsidR="00C74B25" w:rsidRPr="00C574AE" w:rsidRDefault="00C74B25" w:rsidP="00C74B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74AE">
              <w:rPr>
                <w:rFonts w:ascii="Times New Roman" w:hAnsi="Times New Roman" w:cs="Times New Roman"/>
                <w:sz w:val="28"/>
                <w:szCs w:val="28"/>
              </w:rPr>
              <w:t>Друг, друг, друг!</w:t>
            </w:r>
          </w:p>
          <w:p w:rsidR="00C74B25" w:rsidRPr="00C574AE" w:rsidRDefault="0020519A" w:rsidP="00C74B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519A">
              <w:rPr>
                <w:rFonts w:ascii="Times New Roman" w:hAnsi="Times New Roman" w:cs="Times New Roman"/>
                <w:b/>
                <w:sz w:val="28"/>
                <w:szCs w:val="28"/>
              </w:rPr>
              <w:t>Припев:</w:t>
            </w:r>
          </w:p>
          <w:p w:rsidR="00C74B25" w:rsidRPr="00C574AE" w:rsidRDefault="00C74B25" w:rsidP="00C74B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74AE">
              <w:rPr>
                <w:rFonts w:ascii="Times New Roman" w:hAnsi="Times New Roman" w:cs="Times New Roman"/>
                <w:sz w:val="28"/>
                <w:szCs w:val="28"/>
              </w:rPr>
              <w:t>Мир похож на цветной луг,</w:t>
            </w:r>
          </w:p>
          <w:p w:rsidR="00C74B25" w:rsidRPr="00C574AE" w:rsidRDefault="00C74B25" w:rsidP="00C74B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74AE">
              <w:rPr>
                <w:rFonts w:ascii="Times New Roman" w:hAnsi="Times New Roman" w:cs="Times New Roman"/>
                <w:sz w:val="28"/>
                <w:szCs w:val="28"/>
              </w:rPr>
              <w:t>Если рядом с тобой друг.</w:t>
            </w:r>
          </w:p>
          <w:p w:rsidR="00C74B25" w:rsidRPr="00C574AE" w:rsidRDefault="00C74B25" w:rsidP="00C74B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74AE">
              <w:rPr>
                <w:rFonts w:ascii="Times New Roman" w:hAnsi="Times New Roman" w:cs="Times New Roman"/>
                <w:sz w:val="28"/>
                <w:szCs w:val="28"/>
              </w:rPr>
              <w:t>Друга взять не забудь в путь,</w:t>
            </w:r>
          </w:p>
          <w:p w:rsidR="00C74B25" w:rsidRPr="00C574AE" w:rsidRDefault="0020519A" w:rsidP="00C74B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другом верным </w:t>
            </w:r>
            <w:r w:rsidR="00C74B25" w:rsidRPr="00C574AE">
              <w:rPr>
                <w:rFonts w:ascii="Times New Roman" w:hAnsi="Times New Roman" w:cs="Times New Roman"/>
                <w:sz w:val="28"/>
                <w:szCs w:val="28"/>
              </w:rPr>
              <w:t xml:space="preserve"> всегда будь!</w:t>
            </w:r>
          </w:p>
          <w:p w:rsidR="00C74B25" w:rsidRPr="00C574AE" w:rsidRDefault="00C74B25" w:rsidP="00C74B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B2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3.</w:t>
            </w:r>
            <w:r w:rsidR="0020519A">
              <w:rPr>
                <w:rFonts w:ascii="Times New Roman" w:hAnsi="Times New Roman" w:cs="Times New Roman"/>
                <w:sz w:val="28"/>
                <w:szCs w:val="28"/>
              </w:rPr>
              <w:t xml:space="preserve">Друг для </w:t>
            </w:r>
            <w:r w:rsidRPr="00C574AE">
              <w:rPr>
                <w:rFonts w:ascii="Times New Roman" w:hAnsi="Times New Roman" w:cs="Times New Roman"/>
                <w:sz w:val="28"/>
                <w:szCs w:val="28"/>
              </w:rPr>
              <w:t>тебя</w:t>
            </w:r>
          </w:p>
          <w:p w:rsidR="00C74B25" w:rsidRPr="00C574AE" w:rsidRDefault="00C74B25" w:rsidP="00C74B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74AE">
              <w:rPr>
                <w:rFonts w:ascii="Times New Roman" w:hAnsi="Times New Roman" w:cs="Times New Roman"/>
                <w:sz w:val="28"/>
                <w:szCs w:val="28"/>
              </w:rPr>
              <w:t>Одолеть сто преград</w:t>
            </w:r>
          </w:p>
          <w:p w:rsidR="00C74B25" w:rsidRPr="00C574AE" w:rsidRDefault="00C74B25" w:rsidP="00C74B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74AE">
              <w:rPr>
                <w:rFonts w:ascii="Times New Roman" w:hAnsi="Times New Roman" w:cs="Times New Roman"/>
                <w:sz w:val="28"/>
                <w:szCs w:val="28"/>
              </w:rPr>
              <w:t>Рад, рад, рад.</w:t>
            </w:r>
          </w:p>
          <w:p w:rsidR="00C74B25" w:rsidRPr="00C574AE" w:rsidRDefault="00C74B25" w:rsidP="00C74B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74AE">
              <w:rPr>
                <w:rFonts w:ascii="Times New Roman" w:hAnsi="Times New Roman" w:cs="Times New Roman"/>
                <w:sz w:val="28"/>
                <w:szCs w:val="28"/>
              </w:rPr>
              <w:t>С другом любая беда -</w:t>
            </w:r>
          </w:p>
          <w:p w:rsidR="00C74B25" w:rsidRPr="00C574AE" w:rsidRDefault="00C74B25" w:rsidP="00C74B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74AE">
              <w:rPr>
                <w:rFonts w:ascii="Times New Roman" w:hAnsi="Times New Roman" w:cs="Times New Roman"/>
                <w:sz w:val="28"/>
                <w:szCs w:val="28"/>
              </w:rPr>
              <w:t>Не беда,</w:t>
            </w:r>
          </w:p>
          <w:p w:rsidR="00C74B25" w:rsidRPr="00C574AE" w:rsidRDefault="00C74B25" w:rsidP="00C74B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74AE">
              <w:rPr>
                <w:rFonts w:ascii="Times New Roman" w:hAnsi="Times New Roman" w:cs="Times New Roman"/>
                <w:sz w:val="28"/>
                <w:szCs w:val="28"/>
              </w:rPr>
              <w:t>Да, да, да!</w:t>
            </w:r>
          </w:p>
          <w:p w:rsidR="00C74B25" w:rsidRPr="0020519A" w:rsidRDefault="0020519A" w:rsidP="00C74B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519A">
              <w:rPr>
                <w:rFonts w:ascii="Times New Roman" w:hAnsi="Times New Roman" w:cs="Times New Roman"/>
                <w:b/>
                <w:sz w:val="28"/>
                <w:szCs w:val="28"/>
              </w:rPr>
              <w:t>Припев: (2 раза)</w:t>
            </w:r>
          </w:p>
          <w:p w:rsidR="0020519A" w:rsidRPr="00C574AE" w:rsidRDefault="0020519A" w:rsidP="002051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74AE">
              <w:rPr>
                <w:rFonts w:ascii="Times New Roman" w:hAnsi="Times New Roman" w:cs="Times New Roman"/>
                <w:sz w:val="28"/>
                <w:szCs w:val="28"/>
              </w:rPr>
              <w:t>Мир похож на цветной луг,</w:t>
            </w:r>
          </w:p>
          <w:p w:rsidR="0020519A" w:rsidRPr="00C574AE" w:rsidRDefault="0020519A" w:rsidP="002051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74AE">
              <w:rPr>
                <w:rFonts w:ascii="Times New Roman" w:hAnsi="Times New Roman" w:cs="Times New Roman"/>
                <w:sz w:val="28"/>
                <w:szCs w:val="28"/>
              </w:rPr>
              <w:t>Если рядом с тобой друг.</w:t>
            </w:r>
          </w:p>
          <w:p w:rsidR="0020519A" w:rsidRPr="00C574AE" w:rsidRDefault="0020519A" w:rsidP="002051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74AE">
              <w:rPr>
                <w:rFonts w:ascii="Times New Roman" w:hAnsi="Times New Roman" w:cs="Times New Roman"/>
                <w:sz w:val="28"/>
                <w:szCs w:val="28"/>
              </w:rPr>
              <w:t>Друга взять не забудь в путь,</w:t>
            </w:r>
          </w:p>
          <w:p w:rsidR="0020519A" w:rsidRPr="00C574AE" w:rsidRDefault="0020519A" w:rsidP="002051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другом верным </w:t>
            </w:r>
            <w:r w:rsidRPr="00C574AE">
              <w:rPr>
                <w:rFonts w:ascii="Times New Roman" w:hAnsi="Times New Roman" w:cs="Times New Roman"/>
                <w:sz w:val="28"/>
                <w:szCs w:val="28"/>
              </w:rPr>
              <w:t xml:space="preserve"> всегда будь!</w:t>
            </w:r>
          </w:p>
          <w:p w:rsidR="00B81FA8" w:rsidRDefault="00B81FA8" w:rsidP="0020519A">
            <w:pPr>
              <w:spacing w:after="0" w:line="240" w:lineRule="auto"/>
            </w:pPr>
          </w:p>
        </w:tc>
        <w:tc>
          <w:tcPr>
            <w:tcW w:w="1559" w:type="dxa"/>
          </w:tcPr>
          <w:p w:rsidR="00B81FA8" w:rsidRDefault="00292843" w:rsidP="00195DF9">
            <w:r>
              <w:lastRenderedPageBreak/>
              <w:t>Аудиозапись «Мир похож на цветной луг»</w:t>
            </w:r>
          </w:p>
        </w:tc>
      </w:tr>
      <w:tr w:rsidR="00B81FA8" w:rsidTr="00EF069E">
        <w:tc>
          <w:tcPr>
            <w:tcW w:w="9214" w:type="dxa"/>
          </w:tcPr>
          <w:p w:rsidR="00C74B25" w:rsidRDefault="00C74B25" w:rsidP="00C74B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Домашнее задание.</w:t>
            </w:r>
          </w:p>
          <w:p w:rsidR="00B81FA8" w:rsidRPr="00C74B25" w:rsidRDefault="00C74B25" w:rsidP="00195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B25">
              <w:rPr>
                <w:rFonts w:ascii="Times New Roman" w:hAnsi="Times New Roman" w:cs="Times New Roman"/>
                <w:sz w:val="28"/>
                <w:szCs w:val="28"/>
              </w:rPr>
              <w:t>Прочитать сказку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Капустный лист</w:t>
            </w:r>
            <w:r w:rsidRPr="00C74B2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стр.72-73.</w:t>
            </w:r>
          </w:p>
        </w:tc>
        <w:tc>
          <w:tcPr>
            <w:tcW w:w="1559" w:type="dxa"/>
          </w:tcPr>
          <w:p w:rsidR="00B81FA8" w:rsidRDefault="00B81FA8" w:rsidP="00195DF9"/>
        </w:tc>
      </w:tr>
      <w:tr w:rsidR="00C74B25" w:rsidTr="00EF069E">
        <w:tc>
          <w:tcPr>
            <w:tcW w:w="9214" w:type="dxa"/>
          </w:tcPr>
          <w:p w:rsidR="00C74B25" w:rsidRDefault="00C74B25" w:rsidP="00C74B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Заключительная минута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урока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.</w:t>
            </w:r>
          </w:p>
          <w:p w:rsidR="00C74B25" w:rsidRDefault="00C74B25" w:rsidP="00C74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-А теперь сядьте поудобней, закройте глаза, вспомните , все что было на этом уроке , все добрые дела о которых мы говорили., поместите это добро в своё сердце и живите с ним!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Откройте глазки. Спасибо за внимание!</w:t>
            </w:r>
          </w:p>
          <w:p w:rsidR="00C74B25" w:rsidRDefault="00C74B25" w:rsidP="00C74B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</w:tcPr>
          <w:p w:rsidR="00C74B25" w:rsidRDefault="00C74B25" w:rsidP="00195DF9"/>
        </w:tc>
      </w:tr>
    </w:tbl>
    <w:p w:rsidR="00CE1AEA" w:rsidRDefault="00CE1AEA" w:rsidP="00195DF9"/>
    <w:sectPr w:rsidR="00CE1AEA" w:rsidSect="00195DF9">
      <w:pgSz w:w="11906" w:h="16838"/>
      <w:pgMar w:top="28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048FA"/>
    <w:multiLevelType w:val="hybridMultilevel"/>
    <w:tmpl w:val="C3AA0B3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A027414"/>
    <w:multiLevelType w:val="hybridMultilevel"/>
    <w:tmpl w:val="C4D6C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55157C"/>
    <w:multiLevelType w:val="hybridMultilevel"/>
    <w:tmpl w:val="593CD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/>
  <w:rsids>
    <w:rsidRoot w:val="00195DF9"/>
    <w:rsid w:val="00195DF9"/>
    <w:rsid w:val="0020519A"/>
    <w:rsid w:val="00230C9C"/>
    <w:rsid w:val="00292843"/>
    <w:rsid w:val="003130BC"/>
    <w:rsid w:val="004271A5"/>
    <w:rsid w:val="006A27D1"/>
    <w:rsid w:val="00867E40"/>
    <w:rsid w:val="00B81FA8"/>
    <w:rsid w:val="00C74B25"/>
    <w:rsid w:val="00CE1AEA"/>
    <w:rsid w:val="00CF0006"/>
    <w:rsid w:val="00EF069E"/>
    <w:rsid w:val="00FD08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DF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1FA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81FA8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1354</Words>
  <Characters>7722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</dc:creator>
  <cp:lastModifiedBy>ww</cp:lastModifiedBy>
  <cp:revision>2</cp:revision>
  <cp:lastPrinted>2016-12-24T08:22:00Z</cp:lastPrinted>
  <dcterms:created xsi:type="dcterms:W3CDTF">2016-12-24T08:43:00Z</dcterms:created>
  <dcterms:modified xsi:type="dcterms:W3CDTF">2016-12-24T08:50:00Z</dcterms:modified>
</cp:coreProperties>
</file>