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3B2" w:rsidRDefault="001E33B2">
      <w:pPr>
        <w:rPr>
          <w:noProof/>
          <w:lang w:eastAsia="ru-RU"/>
        </w:rPr>
      </w:pPr>
    </w:p>
    <w:p w:rsidR="00471F49" w:rsidRDefault="001E33B2" w:rsidP="001E33B2">
      <w:pPr>
        <w:pStyle w:val="1"/>
        <w:rPr>
          <w:i/>
          <w:noProof/>
          <w:sz w:val="144"/>
          <w:szCs w:val="144"/>
          <w:u w:val="single"/>
          <w:lang w:eastAsia="ru-RU"/>
        </w:rPr>
      </w:pPr>
      <w:bookmarkStart w:id="0" w:name="_GoBack"/>
      <w:r w:rsidRPr="001E33B2">
        <w:rPr>
          <w:i/>
          <w:noProof/>
          <w:sz w:val="144"/>
          <w:szCs w:val="144"/>
          <w:u w:val="single"/>
          <w:lang w:eastAsia="ru-RU"/>
        </w:rPr>
        <w:t>Новогодняя</w:t>
      </w:r>
      <w:bookmarkEnd w:id="0"/>
    </w:p>
    <w:p w:rsidR="001E33B2" w:rsidRPr="001E33B2" w:rsidRDefault="001E33B2" w:rsidP="001E33B2">
      <w:pPr>
        <w:pStyle w:val="1"/>
        <w:rPr>
          <w:i/>
          <w:noProof/>
          <w:sz w:val="96"/>
          <w:szCs w:val="96"/>
          <w:u w:val="single"/>
          <w:lang w:eastAsia="ru-RU"/>
        </w:rPr>
      </w:pPr>
      <w:r w:rsidRPr="001E33B2">
        <w:rPr>
          <w:i/>
          <w:noProof/>
          <w:sz w:val="96"/>
          <w:szCs w:val="96"/>
          <w:u w:val="single"/>
          <w:lang w:eastAsia="ru-RU"/>
        </w:rPr>
        <w:t>сказка</w:t>
      </w:r>
      <w:r>
        <w:rPr>
          <w:i/>
          <w:noProof/>
          <w:sz w:val="96"/>
          <w:szCs w:val="96"/>
          <w:u w:val="single"/>
          <w:lang w:eastAsia="ru-RU"/>
        </w:rPr>
        <w:t xml:space="preserve"> (0-4 кл.)</w:t>
      </w:r>
    </w:p>
    <w:p w:rsidR="001E33B2" w:rsidRPr="001E33B2" w:rsidRDefault="001E33B2">
      <w:pPr>
        <w:rPr>
          <w:i/>
          <w:noProof/>
          <w:sz w:val="96"/>
          <w:szCs w:val="96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67325" cy="3228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707" cy="3231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3B2" w:rsidRDefault="001E33B2">
      <w:pPr>
        <w:rPr>
          <w:noProof/>
          <w:lang w:eastAsia="ru-RU"/>
        </w:rPr>
      </w:pPr>
    </w:p>
    <w:p w:rsidR="001E33B2" w:rsidRDefault="001E33B2">
      <w:pPr>
        <w:rPr>
          <w:noProof/>
          <w:lang w:eastAsia="ru-RU"/>
        </w:rPr>
      </w:pPr>
    </w:p>
    <w:p w:rsidR="00605F49" w:rsidRDefault="00605F49" w:rsidP="00605F49">
      <w:pPr>
        <w:jc w:val="right"/>
        <w:rPr>
          <w:noProof/>
          <w:sz w:val="40"/>
          <w:szCs w:val="40"/>
          <w:lang w:eastAsia="ru-RU"/>
        </w:rPr>
      </w:pPr>
    </w:p>
    <w:p w:rsidR="00605F49" w:rsidRDefault="00605F49" w:rsidP="00605F49">
      <w:pPr>
        <w:jc w:val="right"/>
        <w:rPr>
          <w:noProof/>
          <w:sz w:val="40"/>
          <w:szCs w:val="40"/>
          <w:lang w:eastAsia="ru-RU"/>
        </w:rPr>
      </w:pPr>
    </w:p>
    <w:p w:rsidR="00605F49" w:rsidRDefault="00605F49" w:rsidP="00605F49">
      <w:pPr>
        <w:jc w:val="right"/>
        <w:rPr>
          <w:noProof/>
          <w:sz w:val="40"/>
          <w:szCs w:val="40"/>
          <w:lang w:eastAsia="ru-RU"/>
        </w:rPr>
      </w:pPr>
    </w:p>
    <w:p w:rsidR="00471F49" w:rsidRDefault="00471F49" w:rsidP="00471F49">
      <w:pPr>
        <w:jc w:val="center"/>
        <w:rPr>
          <w:noProof/>
          <w:sz w:val="40"/>
          <w:szCs w:val="40"/>
          <w:lang w:eastAsia="ru-RU"/>
        </w:rPr>
      </w:pPr>
    </w:p>
    <w:p w:rsidR="00C05991" w:rsidRPr="001E33B2" w:rsidRDefault="00C05991" w:rsidP="00471F49">
      <w:pPr>
        <w:jc w:val="center"/>
        <w:rPr>
          <w:noProof/>
          <w:sz w:val="40"/>
          <w:szCs w:val="40"/>
          <w:lang w:eastAsia="ru-RU"/>
        </w:rPr>
      </w:pPr>
    </w:p>
    <w:p w:rsidR="00471F49" w:rsidRDefault="00471F49" w:rsidP="00471F49">
      <w:pPr>
        <w:spacing w:before="100" w:beforeAutospacing="1" w:after="100" w:afterAutospacing="1"/>
        <w:contextualSpacing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Сценарий Нового года для начальной школы</w:t>
      </w:r>
    </w:p>
    <w:p w:rsidR="00471F49" w:rsidRDefault="00471F49" w:rsidP="00471F49">
      <w:pPr>
        <w:spacing w:before="100" w:beforeAutospacing="1" w:after="100" w:afterAutospacing="1"/>
        <w:contextualSpacing/>
      </w:pPr>
      <w:r>
        <w:br/>
        <w:t xml:space="preserve">Звучит музыка, дети строятся в хоровод. </w:t>
      </w:r>
      <w:proofErr w:type="gramStart"/>
      <w:r>
        <w:t>Музыка стихает, слышится плач под елкой (плачет мышонок (лисенок, зайчонок), чихает и кашляет.</w:t>
      </w:r>
      <w:proofErr w:type="gramEnd"/>
      <w:r>
        <w:br/>
        <w:t>Звучит медленный вальс</w:t>
      </w:r>
      <w:proofErr w:type="gramStart"/>
      <w:r>
        <w:t xml:space="preserve"> .</w:t>
      </w:r>
      <w:proofErr w:type="gramEnd"/>
      <w:r>
        <w:br/>
        <w:t>Танцуя, выходит фея ночи.</w:t>
      </w:r>
      <w:r>
        <w:br/>
      </w:r>
      <w:r>
        <w:rPr>
          <w:b/>
          <w:bCs/>
        </w:rPr>
        <w:t>Мышонок</w:t>
      </w:r>
      <w:r>
        <w:t>: Кто вы, таинственная незнакомка?</w:t>
      </w:r>
      <w:r>
        <w:br/>
      </w:r>
      <w:r>
        <w:rPr>
          <w:b/>
          <w:bCs/>
        </w:rPr>
        <w:t>Ф.Н.:</w:t>
      </w:r>
      <w:r>
        <w:t xml:space="preserve"> Ты не узнал меня? Я - Фея ночи. В декабре самые короткие дни и самые </w:t>
      </w:r>
      <w:proofErr w:type="gramStart"/>
      <w:r>
        <w:t>длинные ночи</w:t>
      </w:r>
      <w:proofErr w:type="gramEnd"/>
      <w:r>
        <w:t xml:space="preserve">, а еще в декабре есть самая волшебная ночь - новогодняя. В эту ночь все встречают Новый год. Разве ты не знаешь, что грустить во время </w:t>
      </w:r>
      <w:r>
        <w:rPr>
          <w:b/>
          <w:bCs/>
        </w:rPr>
        <w:t>встречи Нового года</w:t>
      </w:r>
      <w:r>
        <w:t xml:space="preserve"> нельзя, потому что есть примета: как встретишь новый год, так его и проведешь.</w:t>
      </w:r>
      <w:r>
        <w:br/>
      </w:r>
      <w:r>
        <w:rPr>
          <w:b/>
          <w:bCs/>
        </w:rPr>
        <w:t>Мышонок</w:t>
      </w:r>
      <w:r>
        <w:t xml:space="preserve">: Ой, обидно очень: у всех праздник, а я </w:t>
      </w:r>
      <w:proofErr w:type="gramStart"/>
      <w:r>
        <w:t>сижу</w:t>
      </w:r>
      <w:proofErr w:type="gramEnd"/>
      <w:r>
        <w:t xml:space="preserve"> дома и болею, а мне так хочется повеселиться!</w:t>
      </w:r>
      <w:r>
        <w:br/>
      </w:r>
      <w:r>
        <w:rPr>
          <w:b/>
          <w:bCs/>
        </w:rPr>
        <w:t>Ф.Н.:</w:t>
      </w:r>
      <w:r>
        <w:t xml:space="preserve"> Я же говорю тебе: сейчас волшебная пора, когда исполняются самые заветные желания.</w:t>
      </w:r>
      <w:r>
        <w:br/>
      </w:r>
      <w:r>
        <w:rPr>
          <w:b/>
          <w:bCs/>
        </w:rPr>
        <w:t>Мышонок</w:t>
      </w:r>
      <w:r>
        <w:t>: Ну, да! И кто же их будет исполнять?</w:t>
      </w:r>
      <w:r>
        <w:br/>
      </w:r>
      <w:r>
        <w:rPr>
          <w:b/>
          <w:bCs/>
        </w:rPr>
        <w:t xml:space="preserve">Ф.Н.: </w:t>
      </w:r>
      <w:r>
        <w:t>Разве ты не знаешь такую примету: загаданное желание исполняется, если с неба подает звезда. Посмотри, сколько звезд у новогодней ночи! (Дети кидают бумажные звездочки) Одну из них я сброшу лично для тебя. Лови!</w:t>
      </w:r>
      <w:r>
        <w:br/>
        <w:t>Звучит музыка. Вылетает звездочка, Ф.Н. уходит.</w:t>
      </w:r>
      <w:r>
        <w:br/>
      </w:r>
      <w:r>
        <w:rPr>
          <w:b/>
          <w:bCs/>
        </w:rPr>
        <w:t>Мышонок</w:t>
      </w:r>
      <w:r>
        <w:t>: Спасибо Вам Фея ночи! Ой, настоящая звездочка! Светится!</w:t>
      </w:r>
      <w:r>
        <w:br/>
      </w:r>
      <w:r>
        <w:rPr>
          <w:b/>
          <w:bCs/>
        </w:rPr>
        <w:t>Звездочка</w:t>
      </w:r>
      <w:r>
        <w:t>: Мне поручено исполнение твоих желаний.</w:t>
      </w:r>
      <w:r>
        <w:br/>
      </w:r>
      <w:r>
        <w:rPr>
          <w:b/>
          <w:bCs/>
        </w:rPr>
        <w:t>Мышонок</w:t>
      </w:r>
      <w:r>
        <w:t>: Ой, неужели ты и вправду можешь все исполнить?</w:t>
      </w:r>
      <w:r>
        <w:br/>
      </w:r>
      <w:r>
        <w:rPr>
          <w:b/>
          <w:bCs/>
        </w:rPr>
        <w:t>Звездочка</w:t>
      </w:r>
      <w:r>
        <w:t>: А ты попробуй! Неужели тебе не хочется выздороветь?</w:t>
      </w:r>
      <w:r>
        <w:br/>
      </w:r>
      <w:r>
        <w:rPr>
          <w:b/>
          <w:bCs/>
        </w:rPr>
        <w:t>Мышонок</w:t>
      </w:r>
      <w:r>
        <w:t>: Хочу, конечно!</w:t>
      </w:r>
      <w:r>
        <w:br/>
      </w:r>
      <w:r>
        <w:rPr>
          <w:b/>
          <w:bCs/>
        </w:rPr>
        <w:t>Звездочка</w:t>
      </w:r>
      <w:r>
        <w:t>: Ну, так выздоравливай!</w:t>
      </w:r>
      <w:r>
        <w:br/>
      </w:r>
      <w:r>
        <w:rPr>
          <w:b/>
          <w:bCs/>
        </w:rPr>
        <w:t>Мышонок</w:t>
      </w:r>
      <w:r>
        <w:t xml:space="preserve">: Ой, не болит </w:t>
      </w:r>
      <w:proofErr w:type="gramStart"/>
      <w:r>
        <w:t>горло</w:t>
      </w:r>
      <w:proofErr w:type="gramEnd"/>
      <w:r>
        <w:t xml:space="preserve"> и глотать совсем не больно. Ура! А еще что-нибудь выполнить сможешь?</w:t>
      </w:r>
      <w:r>
        <w:br/>
      </w:r>
      <w:r>
        <w:rPr>
          <w:b/>
          <w:bCs/>
        </w:rPr>
        <w:t>Звездочка</w:t>
      </w:r>
      <w:r>
        <w:t>: Загадывай!</w:t>
      </w:r>
      <w:r>
        <w:br/>
      </w:r>
      <w:r>
        <w:rPr>
          <w:b/>
          <w:bCs/>
        </w:rPr>
        <w:t>Мышонок</w:t>
      </w:r>
      <w:r>
        <w:t>: Хочу, чтобы был настоящий праздник с музыкой, песнями.</w:t>
      </w:r>
      <w:r>
        <w:br/>
      </w:r>
      <w:r>
        <w:rPr>
          <w:b/>
          <w:bCs/>
        </w:rPr>
        <w:t>Звездочка</w:t>
      </w:r>
      <w:r>
        <w:t>: Ну, что ж у меня такие хорошие помощники, что и это желание нам под силу. Давайте, друзья, споем Новогоднюю песенку.</w:t>
      </w:r>
      <w:r>
        <w:br/>
        <w:t>(Поют Новогоднюю песню)</w:t>
      </w:r>
      <w:r>
        <w:br/>
      </w:r>
      <w:r>
        <w:rPr>
          <w:b/>
          <w:bCs/>
        </w:rPr>
        <w:t>Мышонок</w:t>
      </w:r>
      <w:r>
        <w:t xml:space="preserve">: Здорово! В </w:t>
      </w:r>
      <w:r>
        <w:rPr>
          <w:b/>
          <w:bCs/>
        </w:rPr>
        <w:t>Новый год</w:t>
      </w:r>
      <w:r>
        <w:t xml:space="preserve"> все веселятся и танцуют. Пусть у нас здесь танцуют и чтобы девчонки были красивые!</w:t>
      </w:r>
      <w:r>
        <w:br/>
      </w:r>
      <w:r>
        <w:rPr>
          <w:b/>
          <w:bCs/>
        </w:rPr>
        <w:t>Звездочка</w:t>
      </w:r>
      <w:r>
        <w:t>: Ну, это мы запросто. Девчонок у нас здесь море красивых. Да и танцевать у нас все умеют.</w:t>
      </w:r>
      <w:r>
        <w:br/>
        <w:t>(Танец)</w:t>
      </w:r>
    </w:p>
    <w:p w:rsidR="00471F49" w:rsidRDefault="00471F49" w:rsidP="00471F49">
      <w:pPr>
        <w:spacing w:before="100" w:beforeAutospacing="1" w:after="100" w:afterAutospacing="1"/>
        <w:contextualSpacing/>
      </w:pPr>
      <w:r>
        <w:t xml:space="preserve">Выход ведущих (поздравления с новым </w:t>
      </w:r>
      <w:proofErr w:type="spellStart"/>
      <w:r>
        <w:t>годом</w:t>
      </w:r>
      <w:proofErr w:type="gramStart"/>
      <w:r>
        <w:t>.С</w:t>
      </w:r>
      <w:proofErr w:type="gramEnd"/>
      <w:r>
        <w:t>т-е</w:t>
      </w:r>
      <w:proofErr w:type="spellEnd"/>
      <w:r>
        <w:t xml:space="preserve"> что Такое новый год?)</w:t>
      </w:r>
      <w:r>
        <w:br/>
      </w:r>
      <w:r>
        <w:rPr>
          <w:b/>
          <w:bCs/>
        </w:rPr>
        <w:t>Мышонок</w:t>
      </w:r>
      <w:r>
        <w:t>: Ух, ты!!! Звездочка, а у меня есть еще одно желание. Хочу, чтобы к нам сейчас сюда пришли Дед Мороз и Снегурочка.</w:t>
      </w:r>
      <w:r>
        <w:br/>
      </w:r>
      <w:r>
        <w:rPr>
          <w:b/>
          <w:bCs/>
        </w:rPr>
        <w:t>Звездочка</w:t>
      </w:r>
      <w:r>
        <w:t xml:space="preserve">: Ну что ж! Будь, по-твоему. Да и мне с моими помощниками тоже хочется увидеться с Дедом Морозом и Снегурочкой! Внимание! </w:t>
      </w:r>
      <w:proofErr w:type="gramStart"/>
      <w:r>
        <w:t xml:space="preserve">Раз, два, три! </w:t>
      </w:r>
      <w:r>
        <w:br/>
        <w:t>, выходят Дед Мороз и Снегурочка)</w:t>
      </w:r>
      <w:r>
        <w:br/>
        <w:t>Д.М. Здравствуйте, детишки!</w:t>
      </w:r>
      <w:proofErr w:type="gramEnd"/>
      <w:r>
        <w:br/>
        <w:t>Девчонки и мальчишки!</w:t>
      </w:r>
      <w:r>
        <w:br/>
        <w:t>Долго снежною тропою</w:t>
      </w:r>
      <w:proofErr w:type="gramStart"/>
      <w:r>
        <w:br/>
        <w:t>К</w:t>
      </w:r>
      <w:proofErr w:type="gramEnd"/>
      <w:r>
        <w:t xml:space="preserve"> вам спешил ночной порою</w:t>
      </w:r>
      <w:r>
        <w:br/>
      </w:r>
      <w:r>
        <w:lastRenderedPageBreak/>
        <w:t>Лес накрыл пушистым снегом</w:t>
      </w:r>
      <w:r>
        <w:br/>
        <w:t>Серебром украсил реки</w:t>
      </w:r>
      <w:r>
        <w:br/>
        <w:t>А теперь я здесь с друзьями</w:t>
      </w:r>
      <w:r>
        <w:br/>
        <w:t>Будем веселиться с вами!</w:t>
      </w:r>
      <w:r>
        <w:br/>
      </w:r>
      <w:proofErr w:type="spellStart"/>
      <w:r>
        <w:t>Сн</w:t>
      </w:r>
      <w:proofErr w:type="spellEnd"/>
      <w:r>
        <w:t>. Снова вьюги и морозу,</w:t>
      </w:r>
      <w:r>
        <w:br/>
        <w:t>Снова снежная метель,</w:t>
      </w:r>
      <w:r>
        <w:br/>
        <w:t>Только разве вам замерзнуть,</w:t>
      </w:r>
      <w:r>
        <w:br/>
        <w:t>Коль такая канитель!</w:t>
      </w:r>
      <w:r>
        <w:br/>
        <w:t>В городах больших и селах</w:t>
      </w:r>
      <w:proofErr w:type="gramStart"/>
      <w:r>
        <w:br/>
        <w:t>Н</w:t>
      </w:r>
      <w:proofErr w:type="gramEnd"/>
      <w:r>
        <w:t>а елках огоньки горят,</w:t>
      </w:r>
      <w:r>
        <w:br/>
        <w:t>В каждом зале, в каждой школе</w:t>
      </w:r>
      <w:r>
        <w:br/>
        <w:t>Праздник радует ребят!</w:t>
      </w:r>
      <w:r>
        <w:br/>
        <w:t>Что за праздник, а, народ?</w:t>
      </w:r>
      <w:r>
        <w:br/>
        <w:t>Он зовется</w:t>
      </w:r>
      <w:proofErr w:type="gramStart"/>
      <w:r>
        <w:t xml:space="preserve"> .............</w:t>
      </w:r>
      <w:r>
        <w:br/>
      </w:r>
      <w:proofErr w:type="gramEnd"/>
      <w:r>
        <w:t>Дети: Новый год!</w:t>
      </w:r>
      <w:r>
        <w:br/>
        <w:t>Д.М.: Будет каждый веселиться</w:t>
      </w:r>
      <w:r>
        <w:br/>
        <w:t>Под елкой вместе с нами,</w:t>
      </w:r>
      <w:r>
        <w:br/>
        <w:t xml:space="preserve">Но вначале загорится </w:t>
      </w:r>
      <w:r>
        <w:br/>
        <w:t>Елочка огнями!</w:t>
      </w:r>
      <w:r>
        <w:br/>
      </w:r>
      <w:r>
        <w:rPr>
          <w:b/>
          <w:bCs/>
        </w:rPr>
        <w:t>Звездочка</w:t>
      </w:r>
      <w:r>
        <w:t>: Это желание мы исполним с ребятами. Надо только крикнуть волшебные слова Раз, два, три, елочка, гори!!!</w:t>
      </w:r>
      <w:r>
        <w:br/>
        <w:t>(Дети кричат слова, гирлянды загораются)</w:t>
      </w:r>
      <w:r>
        <w:br/>
      </w:r>
      <w:proofErr w:type="spellStart"/>
      <w:r>
        <w:t>Сн</w:t>
      </w:r>
      <w:proofErr w:type="spellEnd"/>
      <w:r>
        <w:t>.: Замигали весело</w:t>
      </w:r>
      <w:r>
        <w:br/>
        <w:t>Огоньки задорные,</w:t>
      </w:r>
      <w:r>
        <w:br/>
        <w:t>Зазвучали песенки</w:t>
      </w:r>
      <w:proofErr w:type="gramStart"/>
      <w:r>
        <w:br/>
        <w:t>Н</w:t>
      </w:r>
      <w:proofErr w:type="gramEnd"/>
      <w:r>
        <w:t>аши новогодние!</w:t>
      </w:r>
      <w:r>
        <w:br/>
        <w:t>Давайте споем любимую песенку Дедушки Мороза.</w:t>
      </w:r>
      <w:r>
        <w:br/>
        <w:t>(поют песню "В лесу родилась елочка", пока поют песню, Звездочка исчезает, появляется кикимора)</w:t>
      </w:r>
      <w:r>
        <w:br/>
        <w:t>Кик</w:t>
      </w:r>
      <w:proofErr w:type="gramStart"/>
      <w:r>
        <w:t xml:space="preserve">.: </w:t>
      </w:r>
      <w:proofErr w:type="gramEnd"/>
      <w:r>
        <w:t>Веселитесь?! Веселитесь.</w:t>
      </w:r>
      <w:r>
        <w:br/>
        <w:t>Только я здесь повелитель</w:t>
      </w:r>
      <w:r>
        <w:br/>
        <w:t>Песен, танцев, хороводов</w:t>
      </w:r>
      <w:proofErr w:type="gramStart"/>
      <w:r>
        <w:br/>
        <w:t>И</w:t>
      </w:r>
      <w:proofErr w:type="gramEnd"/>
      <w:r>
        <w:t xml:space="preserve"> развеселого народа.</w:t>
      </w:r>
      <w:r>
        <w:br/>
      </w:r>
      <w:r>
        <w:rPr>
          <w:b/>
          <w:bCs/>
        </w:rPr>
        <w:t>Д.М.</w:t>
      </w:r>
      <w:r>
        <w:t xml:space="preserve">: Мадам, что вы так орете? </w:t>
      </w:r>
      <w:r>
        <w:br/>
        <w:t>Ваше место на болоте</w:t>
      </w:r>
      <w:r>
        <w:br/>
      </w:r>
      <w:r>
        <w:rPr>
          <w:b/>
          <w:bCs/>
        </w:rPr>
        <w:t>Кик</w:t>
      </w:r>
      <w:r>
        <w:t>: Эй, снегурочка, подвинься!</w:t>
      </w:r>
      <w:r>
        <w:br/>
        <w:t>Мой черед здесь веселиться!</w:t>
      </w:r>
      <w:r>
        <w:br/>
        <w:t>Главной в школе буду я!</w:t>
      </w:r>
      <w:r>
        <w:br/>
        <w:t>Звездочка-то у меня!</w:t>
      </w:r>
      <w:r>
        <w:br/>
        <w:t>Все, что я не пожелаю</w:t>
      </w:r>
      <w:r>
        <w:br/>
        <w:t>Смогу, сделаю, узнаю!</w:t>
      </w:r>
      <w:r>
        <w:br/>
        <w:t>Захочу, пирожных гору!</w:t>
      </w:r>
      <w:r>
        <w:br/>
        <w:t>Надписи на всех заборах!</w:t>
      </w:r>
      <w:r>
        <w:br/>
      </w:r>
      <w:r>
        <w:rPr>
          <w:b/>
          <w:bCs/>
        </w:rPr>
        <w:t xml:space="preserve">Ф.Н. </w:t>
      </w:r>
      <w:r>
        <w:t>Все бы хорошо, Кикимора, только ты забыла, что Звездочка исполняет желания только добрые и только для тех, кто хорошо учится, слушает родителей и не делает гадостей другим.</w:t>
      </w:r>
      <w:r>
        <w:br/>
      </w:r>
      <w:r>
        <w:rPr>
          <w:b/>
          <w:bCs/>
        </w:rPr>
        <w:t xml:space="preserve">Д.М. </w:t>
      </w:r>
      <w:r>
        <w:t xml:space="preserve">Так что, кикимора, твоих желаний звездочка не исполнит, а вот мое исполнит. А ну-ка, пусть кикимора нам спляшет, да без остановки. </w:t>
      </w:r>
      <w:r>
        <w:br/>
      </w:r>
      <w:r>
        <w:lastRenderedPageBreak/>
        <w:t>(Кикимора начинает дергаться в танцевальном ритме)</w:t>
      </w:r>
      <w:r>
        <w:br/>
      </w:r>
      <w:r>
        <w:rPr>
          <w:b/>
          <w:bCs/>
        </w:rPr>
        <w:t xml:space="preserve">Кик: </w:t>
      </w:r>
      <w:r>
        <w:t>Ой, ой, Дед Мороз, пожалей меня, у меня же радикулит - ой болит, ой болит!</w:t>
      </w:r>
      <w:r>
        <w:br/>
      </w:r>
      <w:proofErr w:type="gramStart"/>
      <w:r>
        <w:rPr>
          <w:b/>
          <w:bCs/>
        </w:rPr>
        <w:t>Д.М.:</w:t>
      </w:r>
      <w:r>
        <w:t xml:space="preserve"> Ну, да ладно, Звездочку верни и замри!</w:t>
      </w:r>
      <w:r>
        <w:br/>
        <w:t>(появляется звездочка, кикимора, охая, останавливаются)</w:t>
      </w:r>
      <w:r>
        <w:br/>
        <w:t>Звездочка:</w:t>
      </w:r>
      <w:proofErr w:type="gramEnd"/>
      <w:r>
        <w:t xml:space="preserve"> Ох, кикимора, ты и вредина!</w:t>
      </w:r>
      <w:r>
        <w:br/>
        <w:t>Кик: Я исправлюсь, обещаю, да я вот и желание доброе придумала. Пусть же все тут веселятся, песенки поют, танцуют и меня с собой возьмут!</w:t>
      </w:r>
      <w:r>
        <w:br/>
      </w:r>
      <w:r>
        <w:rPr>
          <w:b/>
          <w:bCs/>
        </w:rPr>
        <w:t>Звездочка</w:t>
      </w:r>
      <w:r>
        <w:t>: Ну, такое желание я вмиг исполню, тем более</w:t>
      </w:r>
      <w:proofErr w:type="gramStart"/>
      <w:r>
        <w:t>,</w:t>
      </w:r>
      <w:proofErr w:type="gramEnd"/>
      <w:r>
        <w:t xml:space="preserve"> что и песню веселую все знают "У леса на опушке"</w:t>
      </w:r>
      <w:r>
        <w:br/>
        <w:t>(поют песню "У леса на опушке")</w:t>
      </w:r>
      <w:r>
        <w:br/>
        <w:t>Д.М.: Ну, что ж, друзья, песни вы поете хорошо, а мою любимую игру помните. Давайте сыграем в "Волшебный посох"</w:t>
      </w:r>
      <w:r>
        <w:br/>
        <w:t>(играют в игру)</w:t>
      </w:r>
      <w:r>
        <w:br/>
      </w:r>
      <w:proofErr w:type="spellStart"/>
      <w:r>
        <w:t>Сн</w:t>
      </w:r>
      <w:proofErr w:type="spellEnd"/>
      <w:r>
        <w:t>: Ну, что ж теперь моя очередь? А у меня вы, ребята, можете чем-нибудь порадовать?</w:t>
      </w:r>
      <w:r>
        <w:br/>
        <w:t xml:space="preserve">Звездочка: Конечно, мы песенку про тебя придумали. Она так и называется "Ах, Снегурка!" </w:t>
      </w:r>
      <w:r>
        <w:br/>
        <w:t>(поют песню)</w:t>
      </w:r>
      <w:r>
        <w:br/>
        <w:t>Кик: Знаете, я ведь хотела не одна прийти, хотела захватить с собой своего старого друга Михаила-Мишу, да он уже в берлогу залег и заснул. Ну не пойму я, почему медведи зимой спят?</w:t>
      </w:r>
      <w:r>
        <w:br/>
        <w:t>Д.М.: Эх, ты, Кикимора, все вокруг знают, почему медведь зимой спит, одна ты не в курсе. Эта старая история, ну, что, ребята. Давайте расскажем кикиморе, почему медведь зимой спит?</w:t>
      </w:r>
      <w:r>
        <w:br/>
        <w:t xml:space="preserve">(пою </w:t>
      </w:r>
      <w:proofErr w:type="gramStart"/>
      <w:r>
        <w:t>песню про медведя</w:t>
      </w:r>
      <w:proofErr w:type="gramEnd"/>
      <w:r>
        <w:t>)</w:t>
      </w:r>
      <w:r>
        <w:br/>
        <w:t>Мышонок: Друзья мои, а я хочу предложить вам сыграть в мою любимую игру, а заодно и поразмяться, ведь чтобы быть здоровым и не болеть, надо делать зарядку. Я вот перестал зарядку делать и сразу заболел!</w:t>
      </w:r>
      <w:r>
        <w:br/>
        <w:t>Кик: Ну, что ж давайте сыграем, может я свой радикулит вылечу</w:t>
      </w:r>
      <w:proofErr w:type="gramStart"/>
      <w:r>
        <w:t>.</w:t>
      </w:r>
      <w:proofErr w:type="gramEnd"/>
      <w:r>
        <w:br/>
        <w:t>(</w:t>
      </w:r>
      <w:proofErr w:type="gramStart"/>
      <w:r>
        <w:t>и</w:t>
      </w:r>
      <w:proofErr w:type="gramEnd"/>
      <w:r>
        <w:t>грают в игру)</w:t>
      </w:r>
    </w:p>
    <w:p w:rsidR="00471F49" w:rsidRDefault="00471F49" w:rsidP="00471F49">
      <w:pPr>
        <w:spacing w:before="100" w:beforeAutospacing="1" w:after="100" w:afterAutospacing="1"/>
        <w:contextualSpacing/>
      </w:pPr>
      <w:r>
        <w:t xml:space="preserve">1.игры </w:t>
      </w:r>
    </w:p>
    <w:p w:rsidR="00471F49" w:rsidRDefault="00471F49" w:rsidP="00471F49">
      <w:pPr>
        <w:spacing w:before="100" w:beforeAutospacing="1" w:after="100" w:afterAutospacing="1"/>
        <w:contextualSpacing/>
      </w:pPr>
      <w:r>
        <w:t>2.конкурс песен и частушек.</w:t>
      </w:r>
    </w:p>
    <w:p w:rsidR="00471F49" w:rsidRDefault="00471F49" w:rsidP="00471F49">
      <w:pPr>
        <w:spacing w:before="100" w:beforeAutospacing="1" w:after="100" w:afterAutospacing="1"/>
        <w:contextualSpacing/>
      </w:pPr>
      <w:r>
        <w:t xml:space="preserve">3. конкурс танцев </w:t>
      </w:r>
    </w:p>
    <w:p w:rsidR="00471F49" w:rsidRDefault="00471F49" w:rsidP="00471F49">
      <w:pPr>
        <w:spacing w:before="100" w:beforeAutospacing="1" w:after="100" w:afterAutospacing="1"/>
        <w:contextualSpacing/>
      </w:pPr>
      <w:r>
        <w:t>4. конкурс загадок</w:t>
      </w:r>
      <w:r>
        <w:br/>
        <w:t>Д.М. Ну что ж, друзья, пора прощаться!</w:t>
      </w:r>
      <w:r>
        <w:br/>
        <w:t>Мышонок: Подождите, подождите!!! У меня еще одно желание осталось!!! Фея ночи пусть случится звездопад, и все загадают свои желания.</w:t>
      </w:r>
      <w:r>
        <w:br/>
        <w:t>Ф.Н.: Конечно! (кидает звездочки)</w:t>
      </w:r>
      <w:r>
        <w:br/>
        <w:t>Д.М.: Пусть все будут здоровыми в новом году!</w:t>
      </w:r>
      <w:r>
        <w:br/>
      </w:r>
      <w:proofErr w:type="spellStart"/>
      <w:r>
        <w:t>Сн</w:t>
      </w:r>
      <w:proofErr w:type="spellEnd"/>
      <w:r>
        <w:t>.: Пусть всем встречаются только добрые, славные, хорошие люди!</w:t>
      </w:r>
      <w:r>
        <w:br/>
        <w:t>Звездочка: Пусть всем обязательно повезет, и удача всегда сопутствует во всех делах.</w:t>
      </w:r>
      <w:r>
        <w:br/>
        <w:t>Кик</w:t>
      </w:r>
      <w:proofErr w:type="gramStart"/>
      <w:r>
        <w:t xml:space="preserve">.: </w:t>
      </w:r>
      <w:proofErr w:type="gramEnd"/>
      <w:r>
        <w:t>Пусть ваши родные и близкие будут счастливы!</w:t>
      </w:r>
      <w:r>
        <w:br/>
        <w:t>Звездочка: А теперь вы, ребята, закройте глаза и загадайте желание, а я обещаю, что исполню их в новом году!</w:t>
      </w:r>
      <w:r>
        <w:br/>
        <w:t>(все загадывают желания)</w:t>
      </w:r>
      <w:r>
        <w:br/>
        <w:t xml:space="preserve">Д.М.: С Новым годом Вас, ребятки! Знаю, будет все в порядке у </w:t>
      </w:r>
      <w:proofErr w:type="gramStart"/>
      <w:r>
        <w:t>таких</w:t>
      </w:r>
      <w:proofErr w:type="gramEnd"/>
      <w:r>
        <w:t>, как вы, задорных! До свидания! С Новым годом!</w:t>
      </w:r>
      <w:r>
        <w:br/>
      </w:r>
      <w:proofErr w:type="spellStart"/>
      <w:r>
        <w:t>Сн</w:t>
      </w:r>
      <w:proofErr w:type="spellEnd"/>
      <w:r>
        <w:t>.: В руки звездочки возьмите и волшебности творите только знайте, волшебство</w:t>
      </w:r>
      <w:proofErr w:type="gramStart"/>
      <w:r>
        <w:t xml:space="preserve"> Б</w:t>
      </w:r>
      <w:proofErr w:type="gramEnd"/>
      <w:r>
        <w:t>удет там, Где есть добро! До свидания!</w:t>
      </w:r>
      <w:r>
        <w:br/>
        <w:t>(все прощаются и уходят под музыку)</w:t>
      </w:r>
    </w:p>
    <w:p w:rsidR="00471F49" w:rsidRDefault="00471F49" w:rsidP="00471F49">
      <w:pPr>
        <w:spacing w:before="100" w:beforeAutospacing="1" w:after="100" w:afterAutospacing="1"/>
        <w:contextualSpacing/>
      </w:pPr>
      <w:r>
        <w:t>Вручение подарков.</w:t>
      </w:r>
    </w:p>
    <w:p w:rsidR="00471F49" w:rsidRDefault="00471F49" w:rsidP="00471F49">
      <w:pPr>
        <w:rPr>
          <w:sz w:val="18"/>
          <w:szCs w:val="18"/>
        </w:rPr>
      </w:pPr>
    </w:p>
    <w:p w:rsidR="00471F49" w:rsidRDefault="00471F49" w:rsidP="00471F49">
      <w:pPr>
        <w:rPr>
          <w:sz w:val="24"/>
          <w:szCs w:val="24"/>
        </w:rPr>
      </w:pPr>
    </w:p>
    <w:p w:rsidR="00471F49" w:rsidRDefault="00471F49" w:rsidP="00471F49"/>
    <w:p w:rsidR="00471F49" w:rsidRDefault="00471F49" w:rsidP="00471F49"/>
    <w:p w:rsidR="00471F49" w:rsidRDefault="00471F49" w:rsidP="00471F49"/>
    <w:p w:rsidR="001E33B2" w:rsidRDefault="001E33B2" w:rsidP="001E33B2">
      <w:pPr>
        <w:pStyle w:val="1"/>
      </w:pPr>
    </w:p>
    <w:sectPr w:rsidR="001E33B2" w:rsidSect="004D78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33B2"/>
    <w:rsid w:val="0001103B"/>
    <w:rsid w:val="001E33B2"/>
    <w:rsid w:val="00471F49"/>
    <w:rsid w:val="004D7876"/>
    <w:rsid w:val="00605F49"/>
    <w:rsid w:val="00692A9F"/>
    <w:rsid w:val="00C059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876"/>
  </w:style>
  <w:style w:type="paragraph" w:styleId="1">
    <w:name w:val="heading 1"/>
    <w:basedOn w:val="a"/>
    <w:next w:val="a"/>
    <w:link w:val="10"/>
    <w:uiPriority w:val="9"/>
    <w:qFormat/>
    <w:rsid w:val="001E33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3B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E33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caption"/>
    <w:basedOn w:val="a"/>
    <w:next w:val="a"/>
    <w:uiPriority w:val="35"/>
    <w:unhideWhenUsed/>
    <w:qFormat/>
    <w:rsid w:val="001E33B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No Spacing"/>
    <w:link w:val="a7"/>
    <w:uiPriority w:val="1"/>
    <w:qFormat/>
    <w:rsid w:val="001E33B2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1E33B2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E33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3B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E33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caption"/>
    <w:basedOn w:val="a"/>
    <w:next w:val="a"/>
    <w:uiPriority w:val="35"/>
    <w:unhideWhenUsed/>
    <w:qFormat/>
    <w:rsid w:val="001E33B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No Spacing"/>
    <w:link w:val="a7"/>
    <w:uiPriority w:val="1"/>
    <w:qFormat/>
    <w:rsid w:val="001E33B2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1E33B2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9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961</Words>
  <Characters>5479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2012-12-22T09:44:00Z</cp:lastPrinted>
  <dcterms:created xsi:type="dcterms:W3CDTF">2012-12-22T09:31:00Z</dcterms:created>
  <dcterms:modified xsi:type="dcterms:W3CDTF">2016-06-11T05:09:00Z</dcterms:modified>
</cp:coreProperties>
</file>